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13" w:rsidRPr="00A833D4" w:rsidRDefault="000C6E9A" w:rsidP="000D5613">
      <w:pPr>
        <w:pBdr>
          <w:bottom w:val="single" w:sz="12" w:space="1" w:color="auto"/>
        </w:pBdr>
        <w:spacing w:line="240" w:lineRule="auto"/>
        <w:rPr>
          <w:b/>
          <w:sz w:val="28"/>
          <w:szCs w:val="28"/>
        </w:rPr>
      </w:pPr>
      <w:r w:rsidRPr="000C6E9A">
        <w:rPr>
          <w:rFonts w:ascii="Arial Black" w:hAnsi="Arial Black"/>
          <w:b/>
          <w:bCs/>
          <w:sz w:val="24"/>
          <w:szCs w:val="24"/>
        </w:rPr>
        <w:t xml:space="preserve">“RESTIAMO UMANI” </w:t>
      </w:r>
      <w:r>
        <w:rPr>
          <w:rFonts w:ascii="Arial Black" w:hAnsi="Arial Black"/>
          <w:b/>
          <w:bCs/>
          <w:sz w:val="24"/>
          <w:szCs w:val="24"/>
        </w:rPr>
        <w:t xml:space="preserve">- </w:t>
      </w:r>
      <w:r w:rsidR="000D5613" w:rsidRPr="000C6E9A">
        <w:rPr>
          <w:rFonts w:ascii="Arial Black" w:hAnsi="Arial Black"/>
          <w:b/>
          <w:bCs/>
          <w:sz w:val="24"/>
          <w:szCs w:val="24"/>
        </w:rPr>
        <w:t xml:space="preserve">Festa Provinciale De </w:t>
      </w:r>
      <w:proofErr w:type="spellStart"/>
      <w:r w:rsidR="000D5613" w:rsidRPr="000C6E9A">
        <w:rPr>
          <w:rFonts w:ascii="Arial Black" w:hAnsi="Arial Black"/>
          <w:b/>
          <w:bCs/>
          <w:sz w:val="24"/>
          <w:szCs w:val="24"/>
        </w:rPr>
        <w:t>L’Unita’</w:t>
      </w:r>
      <w:proofErr w:type="spellEnd"/>
      <w:r w:rsidR="000D5613" w:rsidRPr="000C6E9A">
        <w:rPr>
          <w:rFonts w:ascii="Arial Black" w:hAnsi="Arial Black"/>
          <w:b/>
          <w:bCs/>
          <w:sz w:val="24"/>
          <w:szCs w:val="24"/>
        </w:rPr>
        <w:t xml:space="preserve"> di Teramo</w:t>
      </w:r>
      <w:r w:rsidR="000D5613" w:rsidRPr="00A833D4">
        <w:rPr>
          <w:rFonts w:ascii="Arial Black" w:hAnsi="Arial Black"/>
          <w:b/>
          <w:bCs/>
          <w:sz w:val="36"/>
          <w:szCs w:val="36"/>
        </w:rPr>
        <w:br/>
      </w:r>
      <w:r w:rsidR="000D5613" w:rsidRPr="00A833D4">
        <w:rPr>
          <w:b/>
          <w:sz w:val="36"/>
          <w:szCs w:val="36"/>
        </w:rPr>
        <w:t>Roseto Degli Abruzzi – Villa Comunale</w:t>
      </w:r>
      <w:r w:rsidR="000D5613" w:rsidRPr="00A833D4">
        <w:rPr>
          <w:b/>
          <w:sz w:val="36"/>
          <w:szCs w:val="36"/>
        </w:rPr>
        <w:br/>
      </w:r>
      <w:r w:rsidR="00A833D4" w:rsidRPr="00A833D4">
        <w:rPr>
          <w:b/>
          <w:sz w:val="28"/>
          <w:szCs w:val="28"/>
        </w:rPr>
        <w:t>28-29</w:t>
      </w:r>
      <w:r w:rsidR="000D5613" w:rsidRPr="00A833D4">
        <w:rPr>
          <w:b/>
          <w:sz w:val="28"/>
          <w:szCs w:val="28"/>
        </w:rPr>
        <w:t>-30-31 Agosto 2025  (</w:t>
      </w:r>
      <w:r w:rsidR="00015FDA">
        <w:rPr>
          <w:b/>
          <w:sz w:val="28"/>
          <w:szCs w:val="28"/>
        </w:rPr>
        <w:t>ore 17</w:t>
      </w:r>
      <w:r w:rsidR="00A401A9">
        <w:rPr>
          <w:b/>
          <w:sz w:val="28"/>
          <w:szCs w:val="28"/>
        </w:rPr>
        <w:t>:30</w:t>
      </w:r>
      <w:r w:rsidR="000D5613" w:rsidRPr="00A833D4">
        <w:rPr>
          <w:b/>
          <w:sz w:val="28"/>
          <w:szCs w:val="28"/>
        </w:rPr>
        <w:t>-24)</w:t>
      </w:r>
    </w:p>
    <w:p w:rsidR="00E55728" w:rsidRDefault="00E55728" w:rsidP="00A833D4">
      <w:pPr>
        <w:spacing w:line="240" w:lineRule="auto"/>
        <w:rPr>
          <w:b/>
          <w:color w:val="C00000"/>
          <w:sz w:val="28"/>
          <w:szCs w:val="28"/>
        </w:rPr>
      </w:pPr>
    </w:p>
    <w:p w:rsidR="000D5613" w:rsidRPr="00A833D4" w:rsidRDefault="000D5613" w:rsidP="00A833D4">
      <w:pPr>
        <w:spacing w:line="240" w:lineRule="auto"/>
        <w:rPr>
          <w:b/>
          <w:sz w:val="24"/>
          <w:szCs w:val="24"/>
        </w:rPr>
      </w:pPr>
      <w:r>
        <w:rPr>
          <w:b/>
          <w:color w:val="C00000"/>
          <w:sz w:val="28"/>
          <w:szCs w:val="28"/>
        </w:rPr>
        <w:br/>
      </w:r>
      <w:proofErr w:type="spellStart"/>
      <w:r w:rsidR="00DB0013" w:rsidRPr="00D736C0">
        <w:rPr>
          <w:sz w:val="28"/>
          <w:szCs w:val="28"/>
          <w:u w:val="single"/>
        </w:rPr>
        <w:t>Giovedi</w:t>
      </w:r>
      <w:proofErr w:type="spellEnd"/>
      <w:r w:rsidR="00DB0013" w:rsidRPr="00D736C0">
        <w:rPr>
          <w:sz w:val="28"/>
          <w:szCs w:val="28"/>
          <w:u w:val="single"/>
        </w:rPr>
        <w:t xml:space="preserve"> 28 Agosto</w:t>
      </w:r>
      <w:r w:rsidR="00DB0013" w:rsidRPr="00D736C0">
        <w:rPr>
          <w:sz w:val="28"/>
          <w:szCs w:val="28"/>
          <w:u w:val="single"/>
        </w:rPr>
        <w:br/>
      </w:r>
      <w:r w:rsidRPr="00A833D4">
        <w:rPr>
          <w:sz w:val="24"/>
          <w:szCs w:val="24"/>
          <w:u w:val="single"/>
        </w:rPr>
        <w:br/>
      </w:r>
      <w:r w:rsidRPr="00A833D4">
        <w:rPr>
          <w:b/>
          <w:bCs/>
          <w:sz w:val="24"/>
          <w:szCs w:val="24"/>
        </w:rPr>
        <w:t>Ore 17:30</w:t>
      </w:r>
      <w:r w:rsidRPr="00A833D4">
        <w:rPr>
          <w:sz w:val="24"/>
          <w:szCs w:val="24"/>
        </w:rPr>
        <w:t xml:space="preserve"> - Inaugurazione Festa e Mostra Sulla </w:t>
      </w:r>
      <w:r w:rsidRPr="00A833D4">
        <w:rPr>
          <w:color w:val="C00000"/>
          <w:sz w:val="24"/>
          <w:szCs w:val="24"/>
        </w:rPr>
        <w:t xml:space="preserve">Resistenza Teramana </w:t>
      </w:r>
      <w:r w:rsidRPr="00A833D4">
        <w:rPr>
          <w:sz w:val="24"/>
          <w:szCs w:val="24"/>
        </w:rPr>
        <w:t xml:space="preserve">a cura di </w:t>
      </w:r>
      <w:r w:rsidRPr="00015FDA">
        <w:rPr>
          <w:b/>
          <w:sz w:val="24"/>
          <w:szCs w:val="24"/>
        </w:rPr>
        <w:t xml:space="preserve">ANPI </w:t>
      </w:r>
      <w:r w:rsidRPr="00A833D4">
        <w:rPr>
          <w:sz w:val="24"/>
          <w:szCs w:val="24"/>
        </w:rPr>
        <w:t>Teramo</w:t>
      </w:r>
      <w:r w:rsidRPr="00A833D4">
        <w:rPr>
          <w:sz w:val="24"/>
          <w:szCs w:val="24"/>
        </w:rPr>
        <w:br/>
        <w:t xml:space="preserve">                     Inaugurazione e Mostra </w:t>
      </w:r>
      <w:r w:rsidRPr="00A833D4">
        <w:rPr>
          <w:i/>
          <w:sz w:val="24"/>
          <w:szCs w:val="24"/>
        </w:rPr>
        <w:t>“SIGNA oltre la Materia</w:t>
      </w:r>
      <w:r w:rsidRPr="00A833D4">
        <w:rPr>
          <w:sz w:val="24"/>
          <w:szCs w:val="24"/>
        </w:rPr>
        <w:t xml:space="preserve">” di </w:t>
      </w:r>
      <w:r w:rsidRPr="00A833D4">
        <w:rPr>
          <w:b/>
          <w:sz w:val="24"/>
          <w:szCs w:val="24"/>
        </w:rPr>
        <w:t>Alice RUGGIERI</w:t>
      </w:r>
    </w:p>
    <w:p w:rsidR="000D5613" w:rsidRPr="000D5613" w:rsidRDefault="000D5613" w:rsidP="00A833D4">
      <w:pPr>
        <w:shd w:val="clear" w:color="auto" w:fill="FFFFFF" w:themeFill="background1"/>
        <w:spacing w:line="240" w:lineRule="auto"/>
      </w:pPr>
      <w:r w:rsidRPr="000D5613">
        <w:rPr>
          <w:b/>
          <w:bCs/>
        </w:rPr>
        <w:t>Ore 18:00</w:t>
      </w:r>
      <w:r w:rsidRPr="000D5613">
        <w:t xml:space="preserve"> – </w:t>
      </w:r>
      <w:r w:rsidRPr="000D5613">
        <w:rPr>
          <w:b/>
          <w:color w:val="C00000"/>
        </w:rPr>
        <w:t xml:space="preserve">DALL’ADRIATICO AL GRAN SASSO – LA GRANDE BELLEZZA DI UN TERRITORIO DA </w:t>
      </w:r>
      <w:r w:rsidR="00DB0013" w:rsidRPr="00E55728">
        <w:rPr>
          <w:b/>
          <w:color w:val="C00000"/>
        </w:rPr>
        <w:t xml:space="preserve">                                        </w:t>
      </w:r>
      <w:r w:rsidRPr="000D5613">
        <w:rPr>
          <w:b/>
          <w:color w:val="C00000"/>
        </w:rPr>
        <w:t>ARMONIZZARE</w:t>
      </w:r>
    </w:p>
    <w:p w:rsidR="000D5613" w:rsidRPr="000D5613" w:rsidRDefault="000D5613" w:rsidP="00A833D4">
      <w:pPr>
        <w:shd w:val="clear" w:color="auto" w:fill="FFFFFF" w:themeFill="background1"/>
        <w:spacing w:line="240" w:lineRule="auto"/>
        <w:rPr>
          <w:b/>
        </w:rPr>
      </w:pPr>
      <w:r w:rsidRPr="000D5613">
        <w:rPr>
          <w:u w:val="single"/>
        </w:rPr>
        <w:t>Partecipano</w:t>
      </w:r>
      <w:r w:rsidRPr="000D5613">
        <w:t xml:space="preserve">: </w:t>
      </w:r>
      <w:r w:rsidRPr="000D5613">
        <w:br/>
      </w:r>
      <w:r w:rsidRPr="000D5613">
        <w:rPr>
          <w:b/>
        </w:rPr>
        <w:t xml:space="preserve">Pamela RONCONE </w:t>
      </w:r>
      <w:r w:rsidRPr="000D5613">
        <w:t>– Vice Segretario Provinciale PD</w:t>
      </w:r>
      <w:r w:rsidRPr="000D5613">
        <w:br/>
      </w:r>
      <w:r w:rsidRPr="000D5613">
        <w:rPr>
          <w:b/>
        </w:rPr>
        <w:t>Camillo D’ANGELO</w:t>
      </w:r>
      <w:r w:rsidRPr="000D5613">
        <w:t xml:space="preserve"> – Presidente della Provincia di Teramo e Sindaco di Valle Castellana</w:t>
      </w:r>
      <w:r w:rsidRPr="000D5613">
        <w:br/>
      </w:r>
      <w:r w:rsidRPr="000D5613">
        <w:rPr>
          <w:b/>
        </w:rPr>
        <w:t>Nicola</w:t>
      </w:r>
      <w:r w:rsidRPr="000D5613">
        <w:t xml:space="preserve"> </w:t>
      </w:r>
      <w:r w:rsidRPr="000D5613">
        <w:rPr>
          <w:b/>
        </w:rPr>
        <w:t>SALINI</w:t>
      </w:r>
      <w:r w:rsidRPr="000D5613">
        <w:t xml:space="preserve"> – Sindaco di Penna Sant’ Andrea</w:t>
      </w:r>
      <w:r w:rsidRPr="000D5613">
        <w:br/>
      </w:r>
      <w:r w:rsidRPr="000D5613">
        <w:rPr>
          <w:b/>
        </w:rPr>
        <w:t>Giorgio D’IGNAZIO</w:t>
      </w:r>
      <w:r w:rsidRPr="000D5613">
        <w:t xml:space="preserve"> – Già Assessore Regionale – GST Gran Sasso Teramana</w:t>
      </w:r>
      <w:r w:rsidRPr="000D5613">
        <w:br/>
      </w:r>
      <w:r w:rsidRPr="000D5613">
        <w:rPr>
          <w:b/>
        </w:rPr>
        <w:t>Laura DE ANTONIIS</w:t>
      </w:r>
      <w:r w:rsidRPr="000D5613">
        <w:t xml:space="preserve"> – Consigliera Comunale Castel Castagna</w:t>
      </w:r>
      <w:r w:rsidRPr="000D5613">
        <w:br/>
      </w:r>
      <w:r w:rsidRPr="000D5613">
        <w:rPr>
          <w:b/>
        </w:rPr>
        <w:t>Orlando PERSIA</w:t>
      </w:r>
      <w:r w:rsidRPr="000D5613">
        <w:t xml:space="preserve"> – Sindaco di Crognaleto</w:t>
      </w:r>
      <w:r w:rsidR="001F0A12">
        <w:br/>
      </w:r>
      <w:r w:rsidR="001F0A12" w:rsidRPr="001F0A12">
        <w:rPr>
          <w:b/>
        </w:rPr>
        <w:t>Alessio MONACO</w:t>
      </w:r>
      <w:r w:rsidR="001F0A12">
        <w:t xml:space="preserve"> – Consigliere Regionale AVS e Sindaco di Rosello</w:t>
      </w:r>
      <w:r w:rsidRPr="000D5613">
        <w:br/>
      </w:r>
      <w:r w:rsidR="00015FDA" w:rsidRPr="00BE5B84">
        <w:rPr>
          <w:b/>
          <w:sz w:val="28"/>
          <w:szCs w:val="28"/>
        </w:rPr>
        <w:t>On.</w:t>
      </w:r>
      <w:r w:rsidRPr="000D5613">
        <w:rPr>
          <w:sz w:val="28"/>
          <w:szCs w:val="28"/>
        </w:rPr>
        <w:t xml:space="preserve"> </w:t>
      </w:r>
      <w:r w:rsidRPr="000D5613">
        <w:rPr>
          <w:b/>
          <w:bCs/>
          <w:sz w:val="28"/>
          <w:szCs w:val="28"/>
        </w:rPr>
        <w:t>Marco SARRACINO</w:t>
      </w:r>
      <w:r w:rsidRPr="000D5613">
        <w:t xml:space="preserve"> - Responsabile Aree Interne Segreteria nazionale PD </w:t>
      </w:r>
      <w:r w:rsidRPr="000D5613">
        <w:br/>
      </w:r>
      <w:r w:rsidR="00814A28">
        <w:rPr>
          <w:u w:val="single"/>
        </w:rPr>
        <w:t>Modera</w:t>
      </w:r>
      <w:r w:rsidRPr="000D5613">
        <w:rPr>
          <w:u w:val="single"/>
        </w:rPr>
        <w:t xml:space="preserve">: </w:t>
      </w:r>
      <w:r w:rsidRPr="000D5613">
        <w:rPr>
          <w:b/>
          <w:color w:val="7030A0"/>
          <w:u w:val="single"/>
        </w:rPr>
        <w:t>Walter CORI</w:t>
      </w:r>
      <w:r w:rsidR="00015FDA">
        <w:rPr>
          <w:b/>
          <w:color w:val="7030A0"/>
          <w:u w:val="single"/>
        </w:rPr>
        <w:t xml:space="preserve"> - Giornalista</w:t>
      </w:r>
    </w:p>
    <w:p w:rsidR="000D5613" w:rsidRPr="00E55728" w:rsidRDefault="000D5613" w:rsidP="00A833D4">
      <w:pPr>
        <w:spacing w:line="240" w:lineRule="auto"/>
        <w:rPr>
          <w:b/>
        </w:rPr>
      </w:pPr>
    </w:p>
    <w:p w:rsidR="00DB0013" w:rsidRPr="00E55728" w:rsidRDefault="000D5613" w:rsidP="00A833D4">
      <w:pPr>
        <w:shd w:val="clear" w:color="auto" w:fill="FFFFFF" w:themeFill="background1"/>
        <w:spacing w:line="240" w:lineRule="auto"/>
        <w:rPr>
          <w:b/>
          <w:bCs/>
          <w:iCs/>
          <w:color w:val="C00000"/>
        </w:rPr>
      </w:pPr>
      <w:r w:rsidRPr="000D5613">
        <w:rPr>
          <w:b/>
          <w:bCs/>
        </w:rPr>
        <w:t xml:space="preserve">Ore 19:00 </w:t>
      </w:r>
      <w:r w:rsidRPr="000D5613">
        <w:rPr>
          <w:b/>
          <w:bCs/>
          <w:color w:val="C00000"/>
        </w:rPr>
        <w:t>-</w:t>
      </w:r>
      <w:r w:rsidRPr="000D5613">
        <w:rPr>
          <w:color w:val="C00000"/>
        </w:rPr>
        <w:t xml:space="preserve"> </w:t>
      </w:r>
      <w:r w:rsidRPr="000D5613">
        <w:rPr>
          <w:b/>
          <w:bCs/>
          <w:iCs/>
          <w:color w:val="C00000"/>
        </w:rPr>
        <w:t>L'EDUCAZIONE SENTIMENTALE - UN INVESTIMENTO SUL FUTURO</w:t>
      </w:r>
    </w:p>
    <w:p w:rsidR="000D5613" w:rsidRPr="00E55728" w:rsidRDefault="000D5613" w:rsidP="00A833D4">
      <w:pPr>
        <w:shd w:val="clear" w:color="auto" w:fill="FFFFFF" w:themeFill="background1"/>
        <w:spacing w:line="240" w:lineRule="auto"/>
        <w:rPr>
          <w:b/>
          <w:color w:val="7030A0"/>
        </w:rPr>
      </w:pPr>
      <w:r w:rsidRPr="000D5613">
        <w:rPr>
          <w:u w:val="single"/>
        </w:rPr>
        <w:t>Partecipano</w:t>
      </w:r>
      <w:r w:rsidRPr="000D5613">
        <w:t xml:space="preserve">: </w:t>
      </w:r>
      <w:r w:rsidRPr="000D5613">
        <w:br/>
      </w:r>
      <w:r w:rsidRPr="000D5613">
        <w:rPr>
          <w:b/>
        </w:rPr>
        <w:t xml:space="preserve">Luigia CAPONI </w:t>
      </w:r>
      <w:r w:rsidRPr="000D5613">
        <w:t xml:space="preserve">– Portavoce Provinciale Conferenza Donne </w:t>
      </w:r>
      <w:proofErr w:type="spellStart"/>
      <w:r w:rsidRPr="000D5613">
        <w:t>Dem</w:t>
      </w:r>
      <w:proofErr w:type="spellEnd"/>
      <w:r w:rsidRPr="000D5613">
        <w:t xml:space="preserve"> </w:t>
      </w:r>
      <w:r w:rsidRPr="000D5613">
        <w:br/>
      </w:r>
      <w:r w:rsidRPr="000D5613">
        <w:rPr>
          <w:b/>
        </w:rPr>
        <w:t xml:space="preserve">Emanuela FERRETTI – </w:t>
      </w:r>
      <w:r w:rsidRPr="000D5613">
        <w:t>Segreteria Circolo di Roseto Degli Abruzzi</w:t>
      </w:r>
      <w:r w:rsidRPr="000D5613">
        <w:rPr>
          <w:rFonts w:ascii="Arial" w:hAnsi="Arial" w:cs="Arial"/>
          <w:color w:val="222222"/>
        </w:rPr>
        <w:br/>
      </w:r>
      <w:r w:rsidRPr="000D5613">
        <w:rPr>
          <w:b/>
        </w:rPr>
        <w:t xml:space="preserve">Roberta TOMASI </w:t>
      </w:r>
      <w:r w:rsidRPr="000D5613">
        <w:t xml:space="preserve">– Conferenza Regionale Donne </w:t>
      </w:r>
      <w:proofErr w:type="spellStart"/>
      <w:r w:rsidRPr="000D5613">
        <w:t>Dem</w:t>
      </w:r>
      <w:proofErr w:type="spellEnd"/>
      <w:r w:rsidRPr="000D5613">
        <w:rPr>
          <w:rFonts w:ascii="Arial" w:hAnsi="Arial" w:cs="Arial"/>
          <w:color w:val="222222"/>
        </w:rPr>
        <w:br/>
      </w:r>
      <w:r w:rsidRPr="000D5613">
        <w:rPr>
          <w:b/>
        </w:rPr>
        <w:t>Domenico DE BERARDIS</w:t>
      </w:r>
      <w:r w:rsidRPr="000D5613">
        <w:t xml:space="preserve"> - </w:t>
      </w:r>
      <w:proofErr w:type="spellStart"/>
      <w:r w:rsidRPr="000D5613">
        <w:t>Dip</w:t>
      </w:r>
      <w:proofErr w:type="spellEnd"/>
      <w:r w:rsidRPr="000D5613">
        <w:t>. Salute Mentale Teramo</w:t>
      </w:r>
      <w:r w:rsidRPr="000D5613">
        <w:rPr>
          <w:rFonts w:ascii="Arial" w:hAnsi="Arial" w:cs="Arial"/>
          <w:color w:val="222222"/>
        </w:rPr>
        <w:br/>
      </w:r>
      <w:r w:rsidRPr="000D5613">
        <w:rPr>
          <w:b/>
        </w:rPr>
        <w:t xml:space="preserve">Letizia FATIGATI </w:t>
      </w:r>
      <w:r w:rsidRPr="000D5613">
        <w:t xml:space="preserve">- Dir. IIS-Delfico - </w:t>
      </w:r>
      <w:proofErr w:type="spellStart"/>
      <w:r w:rsidRPr="000D5613">
        <w:t>Montauti</w:t>
      </w:r>
      <w:proofErr w:type="spellEnd"/>
      <w:r w:rsidRPr="000D5613">
        <w:rPr>
          <w:b/>
        </w:rPr>
        <w:br/>
      </w:r>
      <w:proofErr w:type="spellStart"/>
      <w:r w:rsidRPr="000D5613">
        <w:rPr>
          <w:b/>
        </w:rPr>
        <w:t>Lylibeth</w:t>
      </w:r>
      <w:proofErr w:type="spellEnd"/>
      <w:r w:rsidRPr="000D5613">
        <w:rPr>
          <w:b/>
        </w:rPr>
        <w:t xml:space="preserve"> FONTANESI</w:t>
      </w:r>
      <w:r w:rsidRPr="000D5613">
        <w:t xml:space="preserve"> - Dipartimento Psicologia Università G. D'Annunzio - PE</w:t>
      </w:r>
      <w:r w:rsidRPr="000D5613">
        <w:br/>
      </w:r>
      <w:r w:rsidRPr="000D5613">
        <w:rPr>
          <w:b/>
        </w:rPr>
        <w:t xml:space="preserve">Maria CITARELLA – </w:t>
      </w:r>
      <w:r w:rsidRPr="000D5613">
        <w:t>Giovani Democratici</w:t>
      </w:r>
      <w:r w:rsidRPr="000D5613">
        <w:br/>
      </w:r>
      <w:r w:rsidRPr="000D5613">
        <w:rPr>
          <w:b/>
        </w:rPr>
        <w:t xml:space="preserve">Silvia SBARAGLIA – </w:t>
      </w:r>
      <w:r w:rsidRPr="000D5613">
        <w:t>Giovani Democratici</w:t>
      </w:r>
      <w:r w:rsidRPr="000D5613">
        <w:rPr>
          <w:rFonts w:ascii="Arial" w:hAnsi="Arial" w:cs="Arial"/>
          <w:color w:val="222222"/>
        </w:rPr>
        <w:br/>
      </w:r>
      <w:r w:rsidRPr="000D5613">
        <w:rPr>
          <w:b/>
        </w:rPr>
        <w:t xml:space="preserve">Laura Margherita DI MARCO </w:t>
      </w:r>
      <w:r w:rsidRPr="000D5613">
        <w:t>- Compagnia dei Merli Bianchi</w:t>
      </w:r>
      <w:r w:rsidRPr="000D5613">
        <w:rPr>
          <w:rFonts w:ascii="Arial" w:hAnsi="Arial" w:cs="Arial"/>
          <w:color w:val="222222"/>
        </w:rPr>
        <w:br/>
      </w:r>
      <w:proofErr w:type="spellStart"/>
      <w:r w:rsidRPr="000D5613">
        <w:rPr>
          <w:b/>
        </w:rPr>
        <w:t>Monia</w:t>
      </w:r>
      <w:proofErr w:type="spellEnd"/>
      <w:r w:rsidRPr="000D5613">
        <w:rPr>
          <w:b/>
        </w:rPr>
        <w:t xml:space="preserve"> PECORALE</w:t>
      </w:r>
      <w:r w:rsidRPr="000D5613">
        <w:t xml:space="preserve"> -Teramo </w:t>
      </w:r>
      <w:proofErr w:type="spellStart"/>
      <w:r w:rsidRPr="000D5613">
        <w:t>Children</w:t>
      </w:r>
      <w:proofErr w:type="spellEnd"/>
      <w:r w:rsidRPr="000D5613">
        <w:t xml:space="preserve"> - Progetto “Emozioni a fior di pelle”</w:t>
      </w:r>
      <w:r w:rsidRPr="000D5613">
        <w:br/>
      </w:r>
      <w:r w:rsidRPr="000D5613">
        <w:rPr>
          <w:b/>
        </w:rPr>
        <w:t>Manola DI PASQUALE</w:t>
      </w:r>
      <w:r w:rsidRPr="000D5613">
        <w:t xml:space="preserve"> – Delegata Nazionale Donne DEM</w:t>
      </w:r>
      <w:r w:rsidRPr="000D5613">
        <w:br/>
      </w:r>
      <w:r w:rsidR="00814A28">
        <w:rPr>
          <w:u w:val="single"/>
        </w:rPr>
        <w:t>Modera:</w:t>
      </w:r>
      <w:r w:rsidR="00015FDA">
        <w:rPr>
          <w:u w:val="single"/>
        </w:rPr>
        <w:t xml:space="preserve"> </w:t>
      </w:r>
      <w:r w:rsidRPr="000D5613">
        <w:rPr>
          <w:b/>
          <w:color w:val="7030A0"/>
        </w:rPr>
        <w:t>Paola PELUSO</w:t>
      </w:r>
      <w:r w:rsidR="00015FDA">
        <w:rPr>
          <w:b/>
          <w:color w:val="7030A0"/>
        </w:rPr>
        <w:t xml:space="preserve"> </w:t>
      </w:r>
      <w:r w:rsidR="00822666">
        <w:rPr>
          <w:b/>
          <w:color w:val="7030A0"/>
        </w:rPr>
        <w:t>–</w:t>
      </w:r>
      <w:r w:rsidR="00015FDA">
        <w:rPr>
          <w:b/>
          <w:color w:val="7030A0"/>
        </w:rPr>
        <w:t xml:space="preserve"> Giornalista</w:t>
      </w:r>
      <w:r w:rsidR="00822666">
        <w:rPr>
          <w:b/>
          <w:color w:val="7030A0"/>
        </w:rPr>
        <w:t xml:space="preserve"> </w:t>
      </w:r>
    </w:p>
    <w:p w:rsidR="00E55728" w:rsidRDefault="00E55728" w:rsidP="000D5613">
      <w:pPr>
        <w:shd w:val="clear" w:color="auto" w:fill="FFFFFF" w:themeFill="background1"/>
        <w:rPr>
          <w:b/>
          <w:bCs/>
        </w:rPr>
      </w:pPr>
    </w:p>
    <w:p w:rsidR="00E55728" w:rsidRDefault="00E55728" w:rsidP="000D5613">
      <w:pPr>
        <w:shd w:val="clear" w:color="auto" w:fill="FFFFFF" w:themeFill="background1"/>
        <w:rPr>
          <w:b/>
          <w:bCs/>
        </w:rPr>
      </w:pPr>
    </w:p>
    <w:p w:rsidR="000D5613" w:rsidRDefault="000D5613" w:rsidP="002654AB">
      <w:pPr>
        <w:shd w:val="clear" w:color="auto" w:fill="FFFFFF" w:themeFill="background1"/>
        <w:spacing w:line="240" w:lineRule="auto"/>
      </w:pPr>
      <w:r w:rsidRPr="000D5613">
        <w:rPr>
          <w:b/>
          <w:bCs/>
        </w:rPr>
        <w:t>Ore 2</w:t>
      </w:r>
      <w:r w:rsidR="00FD25ED">
        <w:rPr>
          <w:b/>
          <w:bCs/>
        </w:rPr>
        <w:t>0</w:t>
      </w:r>
      <w:r w:rsidRPr="000D5613">
        <w:rPr>
          <w:b/>
          <w:bCs/>
        </w:rPr>
        <w:t>:</w:t>
      </w:r>
      <w:r w:rsidR="00FD25ED">
        <w:rPr>
          <w:b/>
          <w:bCs/>
        </w:rPr>
        <w:t>3</w:t>
      </w:r>
      <w:r w:rsidRPr="000D5613">
        <w:rPr>
          <w:b/>
          <w:bCs/>
        </w:rPr>
        <w:t>0</w:t>
      </w:r>
      <w:r w:rsidRPr="000D5613">
        <w:t xml:space="preserve"> </w:t>
      </w:r>
      <w:r w:rsidRPr="000D5613">
        <w:rPr>
          <w:sz w:val="36"/>
          <w:szCs w:val="36"/>
        </w:rPr>
        <w:t xml:space="preserve">– </w:t>
      </w:r>
      <w:r w:rsidRPr="000D5613">
        <w:rPr>
          <w:b/>
          <w:bCs/>
          <w:color w:val="1F497D" w:themeColor="text2"/>
          <w:sz w:val="44"/>
          <w:szCs w:val="44"/>
        </w:rPr>
        <w:t>FILM “Berlinguer: La Grande Ambizione”</w:t>
      </w:r>
      <w:r w:rsidRPr="000D5613">
        <w:rPr>
          <w:b/>
          <w:bCs/>
          <w:color w:val="1F497D" w:themeColor="text2"/>
          <w:sz w:val="44"/>
          <w:szCs w:val="44"/>
        </w:rPr>
        <w:br/>
      </w:r>
      <w:r w:rsidR="00CF4958" w:rsidRPr="00CF4958">
        <w:rPr>
          <w:b/>
        </w:rPr>
        <w:t xml:space="preserve">Alfredo GIOVANNOZZI </w:t>
      </w:r>
      <w:r w:rsidR="00CF4958">
        <w:t>dialoga con</w:t>
      </w:r>
      <w:r w:rsidRPr="000D5613">
        <w:t xml:space="preserve"> </w:t>
      </w:r>
      <w:r w:rsidRPr="000D5613">
        <w:rPr>
          <w:b/>
          <w:sz w:val="32"/>
          <w:szCs w:val="32"/>
        </w:rPr>
        <w:t>Fabrizia SACCHI</w:t>
      </w:r>
      <w:r w:rsidRPr="000D5613">
        <w:rPr>
          <w:b/>
        </w:rPr>
        <w:t xml:space="preserve"> - </w:t>
      </w:r>
      <w:r w:rsidRPr="000D5613">
        <w:rPr>
          <w:sz w:val="20"/>
          <w:szCs w:val="20"/>
        </w:rPr>
        <w:t>Attrice interprete di Nilde Iotti nel film “La Grande Ambizione”</w:t>
      </w:r>
      <w:r w:rsidRPr="000D5613">
        <w:rPr>
          <w:sz w:val="20"/>
          <w:szCs w:val="20"/>
        </w:rPr>
        <w:br/>
      </w:r>
    </w:p>
    <w:p w:rsidR="00E55728" w:rsidRPr="000D5613" w:rsidRDefault="00E55728" w:rsidP="000D5613">
      <w:pPr>
        <w:shd w:val="clear" w:color="auto" w:fill="FFFFFF" w:themeFill="background1"/>
      </w:pPr>
    </w:p>
    <w:p w:rsidR="000D5613" w:rsidRPr="00D736C0" w:rsidRDefault="000D5613" w:rsidP="000D5613">
      <w:pPr>
        <w:spacing w:line="240" w:lineRule="auto"/>
        <w:rPr>
          <w:sz w:val="24"/>
          <w:szCs w:val="24"/>
          <w:u w:val="single"/>
        </w:rPr>
      </w:pPr>
      <w:r w:rsidRPr="00D736C0">
        <w:rPr>
          <w:sz w:val="24"/>
          <w:szCs w:val="24"/>
          <w:u w:val="single"/>
        </w:rPr>
        <w:t>VENERDI’ 29 AGOSTO</w:t>
      </w:r>
    </w:p>
    <w:p w:rsidR="00DB0013" w:rsidRPr="00E55728" w:rsidRDefault="000D5613" w:rsidP="00A833D4">
      <w:pPr>
        <w:shd w:val="clear" w:color="auto" w:fill="FFFFFF" w:themeFill="background1"/>
        <w:spacing w:line="240" w:lineRule="auto"/>
      </w:pPr>
      <w:r w:rsidRPr="000D5613">
        <w:rPr>
          <w:b/>
          <w:bCs/>
        </w:rPr>
        <w:t>Ore 18:00 –</w:t>
      </w:r>
      <w:r w:rsidRPr="000D5613">
        <w:t xml:space="preserve"> “</w:t>
      </w:r>
      <w:r w:rsidRPr="000D5613">
        <w:rPr>
          <w:b/>
          <w:color w:val="C00000"/>
        </w:rPr>
        <w:t xml:space="preserve">UN PAESE IN MOVIMENTO: IMMIGRAZIONI E CITTADINANZA”: </w:t>
      </w:r>
      <w:r w:rsidRPr="000D5613">
        <w:rPr>
          <w:b/>
          <w:color w:val="C00000"/>
        </w:rPr>
        <w:br/>
        <w:t xml:space="preserve">                        Immigrazione, integrazione e futuro del nostro paese </w:t>
      </w:r>
      <w:r w:rsidRPr="000D5613">
        <w:rPr>
          <w:b/>
          <w:color w:val="C00000"/>
        </w:rPr>
        <w:br/>
      </w:r>
      <w:r w:rsidRPr="000D5613">
        <w:rPr>
          <w:u w:val="single"/>
        </w:rPr>
        <w:t>Partecipano</w:t>
      </w:r>
      <w:r w:rsidRPr="000D5613">
        <w:t xml:space="preserve">: </w:t>
      </w:r>
    </w:p>
    <w:p w:rsidR="000D5613" w:rsidRPr="000D5613" w:rsidRDefault="000D5613" w:rsidP="00A833D4">
      <w:pPr>
        <w:shd w:val="clear" w:color="auto" w:fill="FFFFFF" w:themeFill="background1"/>
        <w:spacing w:line="240" w:lineRule="auto"/>
        <w:rPr>
          <w:i/>
        </w:rPr>
      </w:pPr>
      <w:proofErr w:type="spellStart"/>
      <w:r w:rsidRPr="000D5613">
        <w:rPr>
          <w:b/>
          <w:sz w:val="28"/>
          <w:szCs w:val="28"/>
        </w:rPr>
        <w:t>Hilarry</w:t>
      </w:r>
      <w:proofErr w:type="spellEnd"/>
      <w:r w:rsidRPr="000D5613">
        <w:rPr>
          <w:b/>
          <w:sz w:val="28"/>
          <w:szCs w:val="28"/>
        </w:rPr>
        <w:t xml:space="preserve">  SEDU</w:t>
      </w:r>
      <w:r w:rsidRPr="000D5613">
        <w:t xml:space="preserve"> – Avvocato e Consigliere dell’Ordine degli Avvocati di Napoli</w:t>
      </w:r>
      <w:r w:rsidRPr="000D5613">
        <w:rPr>
          <w:b/>
        </w:rPr>
        <w:t xml:space="preserve"> </w:t>
      </w:r>
      <w:r w:rsidRPr="000D5613">
        <w:rPr>
          <w:b/>
        </w:rPr>
        <w:br/>
      </w:r>
      <w:r w:rsidR="0002642A" w:rsidRPr="000D5613">
        <w:rPr>
          <w:b/>
        </w:rPr>
        <w:t>Gaetano CONOCCHIOLI</w:t>
      </w:r>
      <w:r w:rsidR="0002642A" w:rsidRPr="000D5613">
        <w:t xml:space="preserve"> – Segretario PD Civitella - Responsabile Centri Accoglienza Straordinari CAS </w:t>
      </w:r>
      <w:r w:rsidR="0002642A">
        <w:br/>
      </w:r>
      <w:r w:rsidRPr="000D5613">
        <w:rPr>
          <w:b/>
        </w:rPr>
        <w:t>Cristiano PAVONE</w:t>
      </w:r>
      <w:r w:rsidRPr="000D5613">
        <w:t xml:space="preserve"> -Giovani Democratici</w:t>
      </w:r>
      <w:r w:rsidRPr="000D5613">
        <w:br/>
      </w:r>
      <w:r w:rsidRPr="000D5613">
        <w:rPr>
          <w:b/>
        </w:rPr>
        <w:t>Alessio D’EGIDIO</w:t>
      </w:r>
      <w:r w:rsidRPr="000D5613">
        <w:t xml:space="preserve"> – Segretario Provinciale Azione</w:t>
      </w:r>
      <w:r w:rsidRPr="000D5613">
        <w:br/>
      </w:r>
      <w:r w:rsidRPr="000D5613">
        <w:rPr>
          <w:b/>
        </w:rPr>
        <w:t>Cristiana BIANUCCI</w:t>
      </w:r>
      <w:r w:rsidRPr="000D5613">
        <w:t xml:space="preserve"> – Politiche dell’immigrazione CGIL Teramo</w:t>
      </w:r>
      <w:r w:rsidRPr="000D5613">
        <w:br/>
      </w:r>
      <w:r w:rsidR="0047345E" w:rsidRPr="00E55728">
        <w:rPr>
          <w:b/>
        </w:rPr>
        <w:t>Leo</w:t>
      </w:r>
      <w:r w:rsidRPr="000D5613">
        <w:rPr>
          <w:b/>
        </w:rPr>
        <w:t>n</w:t>
      </w:r>
      <w:r w:rsidR="0047345E" w:rsidRPr="00E55728">
        <w:rPr>
          <w:b/>
        </w:rPr>
        <w:t>ard</w:t>
      </w:r>
      <w:r w:rsidRPr="000D5613">
        <w:rPr>
          <w:b/>
        </w:rPr>
        <w:t xml:space="preserve">o PERSIA – </w:t>
      </w:r>
      <w:r w:rsidRPr="000D5613">
        <w:t>Mediatore Culturale</w:t>
      </w:r>
      <w:r w:rsidRPr="000D5613">
        <w:br/>
      </w:r>
      <w:r w:rsidRPr="000D5613">
        <w:rPr>
          <w:b/>
        </w:rPr>
        <w:t>Sandra RENZI</w:t>
      </w:r>
      <w:r w:rsidRPr="000D5613">
        <w:t xml:space="preserve"> – Segreteria Provincia Italia Viva – Dirigente Scolastico</w:t>
      </w:r>
      <w:r w:rsidRPr="000D5613">
        <w:rPr>
          <w:b/>
        </w:rPr>
        <w:br/>
      </w:r>
      <w:r w:rsidRPr="000D5613">
        <w:rPr>
          <w:i/>
        </w:rPr>
        <w:t>Testimonianze dirette</w:t>
      </w:r>
      <w:r w:rsidRPr="000D5613">
        <w:br/>
      </w:r>
      <w:r w:rsidR="00814A28">
        <w:rPr>
          <w:u w:val="single"/>
        </w:rPr>
        <w:t>Modera</w:t>
      </w:r>
      <w:r w:rsidRPr="000D5613">
        <w:rPr>
          <w:u w:val="single"/>
        </w:rPr>
        <w:t xml:space="preserve">:  </w:t>
      </w:r>
      <w:r w:rsidRPr="000D5613">
        <w:rPr>
          <w:b/>
          <w:color w:val="7030A0"/>
        </w:rPr>
        <w:t>Daniela FACCIOLINI</w:t>
      </w:r>
      <w:r w:rsidR="00822666">
        <w:rPr>
          <w:b/>
          <w:color w:val="7030A0"/>
        </w:rPr>
        <w:t xml:space="preserve"> - Giornalista</w:t>
      </w:r>
    </w:p>
    <w:p w:rsidR="000D5613" w:rsidRPr="00E55728" w:rsidRDefault="000D5613" w:rsidP="000D5613">
      <w:pPr>
        <w:spacing w:line="240" w:lineRule="auto"/>
        <w:rPr>
          <w:b/>
        </w:rPr>
      </w:pPr>
    </w:p>
    <w:p w:rsidR="000D5613" w:rsidRPr="000D5613" w:rsidRDefault="000D5613" w:rsidP="000D5613">
      <w:pPr>
        <w:shd w:val="clear" w:color="auto" w:fill="FFFFFF" w:themeFill="background1"/>
        <w:spacing w:line="240" w:lineRule="auto"/>
      </w:pPr>
      <w:r w:rsidRPr="000D5613">
        <w:rPr>
          <w:b/>
          <w:bCs/>
        </w:rPr>
        <w:t>Ore 19:00</w:t>
      </w:r>
      <w:r w:rsidRPr="000D5613">
        <w:t xml:space="preserve"> – </w:t>
      </w:r>
      <w:r w:rsidRPr="000D5613">
        <w:rPr>
          <w:b/>
          <w:color w:val="C00000"/>
        </w:rPr>
        <w:t xml:space="preserve">GESTIRE IL CAMBIAMENTO: IL RUOLO DEGLI AMMINISTRATORI TRA RESPONSABILITÀ E INNOVAZIONE </w:t>
      </w:r>
      <w:r w:rsidR="002654AB">
        <w:rPr>
          <w:b/>
          <w:color w:val="C00000"/>
        </w:rPr>
        <w:br/>
      </w:r>
      <w:r w:rsidRPr="000D5613">
        <w:rPr>
          <w:b/>
          <w:color w:val="C00000"/>
        </w:rPr>
        <w:br/>
      </w:r>
      <w:r w:rsidRPr="000D5613">
        <w:rPr>
          <w:u w:val="single"/>
        </w:rPr>
        <w:t>Partecipano:</w:t>
      </w:r>
      <w:r w:rsidRPr="000D5613">
        <w:t xml:space="preserve"> </w:t>
      </w:r>
      <w:r w:rsidRPr="000D5613">
        <w:br/>
      </w:r>
      <w:r w:rsidRPr="000D5613">
        <w:rPr>
          <w:b/>
          <w:sz w:val="28"/>
          <w:szCs w:val="28"/>
        </w:rPr>
        <w:t>Marco</w:t>
      </w:r>
      <w:r w:rsidRPr="000D5613">
        <w:rPr>
          <w:sz w:val="28"/>
          <w:szCs w:val="28"/>
        </w:rPr>
        <w:t xml:space="preserve"> </w:t>
      </w:r>
      <w:r w:rsidRPr="000D5613">
        <w:rPr>
          <w:b/>
          <w:sz w:val="28"/>
          <w:szCs w:val="28"/>
        </w:rPr>
        <w:t>PANIERI</w:t>
      </w:r>
      <w:r w:rsidRPr="000D5613">
        <w:rPr>
          <w:b/>
        </w:rPr>
        <w:t xml:space="preserve"> - </w:t>
      </w:r>
      <w:r w:rsidRPr="000D5613">
        <w:t xml:space="preserve">Sindaco di Imola e Presidente ANCI Regione Emilia </w:t>
      </w:r>
      <w:r w:rsidR="00804A6D" w:rsidRPr="00E55728">
        <w:br/>
      </w:r>
      <w:r w:rsidR="00BE5B84" w:rsidRPr="00BE5B84">
        <w:rPr>
          <w:b/>
          <w:sz w:val="28"/>
          <w:szCs w:val="28"/>
        </w:rPr>
        <w:t xml:space="preserve">On. </w:t>
      </w:r>
      <w:r w:rsidRPr="000D5613">
        <w:rPr>
          <w:b/>
          <w:sz w:val="28"/>
          <w:szCs w:val="28"/>
        </w:rPr>
        <w:t>Luciano</w:t>
      </w:r>
      <w:r w:rsidRPr="000D5613">
        <w:rPr>
          <w:sz w:val="28"/>
          <w:szCs w:val="28"/>
        </w:rPr>
        <w:t xml:space="preserve"> </w:t>
      </w:r>
      <w:r w:rsidRPr="000D5613">
        <w:rPr>
          <w:b/>
          <w:sz w:val="28"/>
          <w:szCs w:val="28"/>
        </w:rPr>
        <w:t>D’ALFONSO</w:t>
      </w:r>
      <w:r w:rsidRPr="000D5613">
        <w:rPr>
          <w:b/>
        </w:rPr>
        <w:t xml:space="preserve"> – </w:t>
      </w:r>
      <w:r w:rsidRPr="000D5613">
        <w:t>Membro della Camera dei Deputati</w:t>
      </w:r>
      <w:r w:rsidRPr="000D5613">
        <w:br/>
      </w:r>
      <w:proofErr w:type="spellStart"/>
      <w:r w:rsidR="00DB0013" w:rsidRPr="000D5613">
        <w:rPr>
          <w:b/>
        </w:rPr>
        <w:t>Gianguido</w:t>
      </w:r>
      <w:proofErr w:type="spellEnd"/>
      <w:r w:rsidR="00DB0013" w:rsidRPr="000D5613">
        <w:rPr>
          <w:b/>
        </w:rPr>
        <w:t xml:space="preserve"> D’ALBERTO</w:t>
      </w:r>
      <w:r w:rsidR="00DB0013" w:rsidRPr="000D5613">
        <w:t xml:space="preserve"> – Sindaco di Teramo – </w:t>
      </w:r>
      <w:proofErr w:type="spellStart"/>
      <w:r w:rsidR="00DB0013" w:rsidRPr="000D5613">
        <w:t>Resp</w:t>
      </w:r>
      <w:proofErr w:type="spellEnd"/>
      <w:r w:rsidR="00DB0013" w:rsidRPr="000D5613">
        <w:t>. Immigrazione Anci Nazionale</w:t>
      </w:r>
      <w:r w:rsidR="00DB0013" w:rsidRPr="00E55728">
        <w:br/>
      </w:r>
      <w:r w:rsidRPr="000D5613">
        <w:rPr>
          <w:b/>
        </w:rPr>
        <w:t>Giovanni MELCHIORE</w:t>
      </w:r>
      <w:r w:rsidRPr="000D5613">
        <w:t xml:space="preserve"> – Sindaco di Bellante – Vice Presidente AGIR Abruzzo</w:t>
      </w:r>
      <w:r w:rsidRPr="000D5613">
        <w:br/>
      </w:r>
      <w:r w:rsidRPr="000D5613">
        <w:rPr>
          <w:b/>
        </w:rPr>
        <w:t>Anna CIAMMARICONI –</w:t>
      </w:r>
      <w:r w:rsidRPr="000D5613">
        <w:t xml:space="preserve"> Sindaco di Torano Nuovo – Direttivo Anci Abruzzo</w:t>
      </w:r>
      <w:r w:rsidRPr="000D5613">
        <w:br/>
      </w:r>
      <w:r w:rsidRPr="000D5613">
        <w:rPr>
          <w:b/>
        </w:rPr>
        <w:t xml:space="preserve">Alessandro PAGLIA </w:t>
      </w:r>
      <w:r w:rsidRPr="000D5613">
        <w:t xml:space="preserve">– </w:t>
      </w:r>
      <w:proofErr w:type="spellStart"/>
      <w:r w:rsidRPr="000D5613">
        <w:t>Resp</w:t>
      </w:r>
      <w:proofErr w:type="spellEnd"/>
      <w:r w:rsidRPr="000D5613">
        <w:t>. Finanziario Nazionale e Direttore regionale Ali Abruzzo</w:t>
      </w:r>
      <w:r w:rsidRPr="000D5613">
        <w:br/>
      </w:r>
      <w:r w:rsidRPr="000D5613">
        <w:rPr>
          <w:b/>
        </w:rPr>
        <w:t>Mirko ROSSI</w:t>
      </w:r>
      <w:r w:rsidRPr="000D5613">
        <w:t xml:space="preserve"> – Vice Sindaco Comune di Mosciano S. Angelo</w:t>
      </w:r>
      <w:r w:rsidRPr="000D5613">
        <w:br/>
      </w:r>
      <w:r w:rsidRPr="000D5613">
        <w:rPr>
          <w:b/>
        </w:rPr>
        <w:t>Manola DI PASQUALE</w:t>
      </w:r>
      <w:r w:rsidRPr="000D5613">
        <w:t xml:space="preserve"> – </w:t>
      </w:r>
      <w:proofErr w:type="spellStart"/>
      <w:r w:rsidRPr="000D5613">
        <w:t>Resp</w:t>
      </w:r>
      <w:proofErr w:type="spellEnd"/>
      <w:r w:rsidRPr="000D5613">
        <w:t>. Enti Locali PD Abruzzo</w:t>
      </w:r>
      <w:r w:rsidRPr="000D5613">
        <w:br/>
      </w:r>
      <w:r w:rsidR="00814A28">
        <w:rPr>
          <w:u w:val="single"/>
        </w:rPr>
        <w:t>Modera</w:t>
      </w:r>
      <w:r w:rsidRPr="000D5613">
        <w:t xml:space="preserve">: </w:t>
      </w:r>
      <w:r w:rsidRPr="000D5613">
        <w:rPr>
          <w:b/>
          <w:color w:val="7030A0"/>
        </w:rPr>
        <w:t>Antonio D’AMORE</w:t>
      </w:r>
      <w:r w:rsidR="00822666">
        <w:rPr>
          <w:b/>
          <w:color w:val="7030A0"/>
        </w:rPr>
        <w:t xml:space="preserve"> - Giornalista</w:t>
      </w:r>
    </w:p>
    <w:p w:rsidR="000D5613" w:rsidRPr="00E55728" w:rsidRDefault="000D5613" w:rsidP="000D5613">
      <w:pPr>
        <w:spacing w:line="240" w:lineRule="auto"/>
        <w:rPr>
          <w:b/>
        </w:rPr>
      </w:pPr>
    </w:p>
    <w:p w:rsidR="000D5613" w:rsidRPr="000D5613" w:rsidRDefault="000D5613" w:rsidP="000D5613">
      <w:pPr>
        <w:shd w:val="clear" w:color="auto" w:fill="FFFFFF" w:themeFill="background1"/>
      </w:pPr>
      <w:r w:rsidRPr="000D5613">
        <w:rPr>
          <w:b/>
          <w:bCs/>
        </w:rPr>
        <w:t>Ore 20:</w:t>
      </w:r>
      <w:r w:rsidR="00FD25ED">
        <w:rPr>
          <w:b/>
          <w:bCs/>
        </w:rPr>
        <w:t>0</w:t>
      </w:r>
      <w:r w:rsidRPr="000D5613">
        <w:rPr>
          <w:b/>
          <w:bCs/>
        </w:rPr>
        <w:t>0</w:t>
      </w:r>
      <w:r w:rsidRPr="000D5613">
        <w:t xml:space="preserve"> – </w:t>
      </w:r>
      <w:r w:rsidRPr="000D5613">
        <w:rPr>
          <w:b/>
          <w:color w:val="C00000"/>
        </w:rPr>
        <w:t>SANITÀ IN BILICO: DIFENDERE IL SERVIZIO PUBBLICO E GUARDARE VERSO LE ECCELLENZE</w:t>
      </w:r>
      <w:r w:rsidRPr="000D5613">
        <w:rPr>
          <w:color w:val="C00000"/>
        </w:rPr>
        <w:t xml:space="preserve"> </w:t>
      </w:r>
    </w:p>
    <w:p w:rsidR="000D5613" w:rsidRDefault="000D5613" w:rsidP="000D5613">
      <w:pPr>
        <w:shd w:val="clear" w:color="auto" w:fill="FFFFFF" w:themeFill="background1"/>
        <w:spacing w:line="240" w:lineRule="auto"/>
        <w:rPr>
          <w:b/>
          <w:color w:val="7030A0"/>
        </w:rPr>
      </w:pPr>
      <w:r w:rsidRPr="000D5613">
        <w:rPr>
          <w:u w:val="single"/>
        </w:rPr>
        <w:t>Partecipano:</w:t>
      </w:r>
      <w:r w:rsidRPr="000D5613">
        <w:br/>
      </w:r>
      <w:r w:rsidR="00526F7B">
        <w:rPr>
          <w:b/>
          <w:sz w:val="28"/>
          <w:szCs w:val="28"/>
        </w:rPr>
        <w:t>Prof.</w:t>
      </w:r>
      <w:r w:rsidR="00BC3648" w:rsidRPr="00A918EF">
        <w:rPr>
          <w:b/>
          <w:sz w:val="28"/>
          <w:szCs w:val="28"/>
        </w:rPr>
        <w:t xml:space="preserve"> </w:t>
      </w:r>
      <w:r w:rsidRPr="000D5613">
        <w:rPr>
          <w:b/>
          <w:sz w:val="28"/>
          <w:szCs w:val="28"/>
        </w:rPr>
        <w:t>ANDREA CRISANTI</w:t>
      </w:r>
      <w:r w:rsidRPr="000D5613">
        <w:t xml:space="preserve"> – </w:t>
      </w:r>
      <w:r w:rsidR="00526F7B">
        <w:t>Senatore Della Repubblica Partito Democratico</w:t>
      </w:r>
      <w:r w:rsidRPr="000D5613">
        <w:rPr>
          <w:bCs/>
        </w:rPr>
        <w:t xml:space="preserve"> </w:t>
      </w:r>
      <w:r w:rsidRPr="000D5613">
        <w:br/>
        <w:t xml:space="preserve">Prof. </w:t>
      </w:r>
      <w:r w:rsidRPr="000D5613">
        <w:rPr>
          <w:b/>
        </w:rPr>
        <w:t>Ettore</w:t>
      </w:r>
      <w:r w:rsidRPr="000D5613">
        <w:t xml:space="preserve"> </w:t>
      </w:r>
      <w:r w:rsidRPr="000D5613">
        <w:rPr>
          <w:b/>
        </w:rPr>
        <w:t>CIANCHETTI</w:t>
      </w:r>
      <w:r w:rsidRPr="000D5613">
        <w:t xml:space="preserve"> – Medico Chirurgo Oncologo</w:t>
      </w:r>
      <w:r w:rsidRPr="000D5613">
        <w:br/>
        <w:t xml:space="preserve">Prof. </w:t>
      </w:r>
      <w:r w:rsidRPr="000D5613">
        <w:rPr>
          <w:b/>
        </w:rPr>
        <w:t xml:space="preserve">Massimo CIALENTE </w:t>
      </w:r>
      <w:r w:rsidRPr="000D5613">
        <w:t>– Già Dirigente della Divisione di Pneumologia dell'Ospedale San Salvatore dell'Aquila e Membro della Camera dei Deputato</w:t>
      </w:r>
      <w:r w:rsidRPr="000D5613">
        <w:br/>
      </w:r>
      <w:r w:rsidRPr="000D5613">
        <w:rPr>
          <w:b/>
        </w:rPr>
        <w:t xml:space="preserve">Celestino SALVATORE – </w:t>
      </w:r>
      <w:r w:rsidRPr="000D5613">
        <w:t>Medico di Medicina Generale</w:t>
      </w:r>
      <w:r w:rsidRPr="000D5613">
        <w:br/>
      </w:r>
      <w:r w:rsidRPr="000D5613">
        <w:rPr>
          <w:b/>
        </w:rPr>
        <w:t>Licia PETRELLA</w:t>
      </w:r>
      <w:r w:rsidRPr="000D5613">
        <w:t xml:space="preserve"> – Cardiologa Ospedaliera</w:t>
      </w:r>
      <w:r w:rsidRPr="000D5613">
        <w:rPr>
          <w:b/>
        </w:rPr>
        <w:t xml:space="preserve"> </w:t>
      </w:r>
      <w:r w:rsidRPr="000D5613">
        <w:rPr>
          <w:b/>
        </w:rPr>
        <w:br/>
        <w:t>Dino PEPE</w:t>
      </w:r>
      <w:r w:rsidRPr="000D5613">
        <w:t xml:space="preserve"> – Consigliere Regionale PD</w:t>
      </w:r>
      <w:r w:rsidRPr="000D5613">
        <w:br/>
      </w:r>
      <w:r w:rsidRPr="000D5613">
        <w:rPr>
          <w:b/>
        </w:rPr>
        <w:t>Sandro MARIANI</w:t>
      </w:r>
      <w:r w:rsidRPr="000D5613">
        <w:t xml:space="preserve"> – Consigliere Regionale PD</w:t>
      </w:r>
      <w:r w:rsidRPr="000D5613">
        <w:br/>
      </w:r>
      <w:r w:rsidRPr="000D5613">
        <w:rPr>
          <w:b/>
        </w:rPr>
        <w:t>Valentino GROSSI  -</w:t>
      </w:r>
      <w:r w:rsidRPr="000D5613">
        <w:t xml:space="preserve"> Ingegnere – AI nella gestione della salute</w:t>
      </w:r>
      <w:r w:rsidRPr="000D5613">
        <w:br/>
      </w:r>
      <w:r w:rsidRPr="000D5613">
        <w:rPr>
          <w:b/>
        </w:rPr>
        <w:t>Andrea LUZII</w:t>
      </w:r>
      <w:r w:rsidRPr="000D5613">
        <w:t xml:space="preserve"> – Sindaco di S. Omero</w:t>
      </w:r>
      <w:r w:rsidRPr="000D5613">
        <w:br/>
      </w:r>
      <w:r w:rsidR="00814A28">
        <w:rPr>
          <w:u w:val="single"/>
        </w:rPr>
        <w:t>Modera</w:t>
      </w:r>
      <w:r w:rsidRPr="000D5613">
        <w:rPr>
          <w:b/>
        </w:rPr>
        <w:t xml:space="preserve">:  </w:t>
      </w:r>
      <w:r w:rsidRPr="000D5613">
        <w:rPr>
          <w:b/>
          <w:color w:val="7030A0"/>
        </w:rPr>
        <w:t xml:space="preserve">Tania </w:t>
      </w:r>
      <w:proofErr w:type="spellStart"/>
      <w:r w:rsidRPr="000D5613">
        <w:rPr>
          <w:b/>
          <w:color w:val="7030A0"/>
        </w:rPr>
        <w:t>Bonnici</w:t>
      </w:r>
      <w:proofErr w:type="spellEnd"/>
      <w:r w:rsidRPr="000D5613">
        <w:rPr>
          <w:b/>
          <w:color w:val="7030A0"/>
        </w:rPr>
        <w:t xml:space="preserve"> CASTELLI</w:t>
      </w:r>
      <w:r w:rsidR="00822666">
        <w:rPr>
          <w:b/>
          <w:color w:val="7030A0"/>
        </w:rPr>
        <w:t xml:space="preserve"> </w:t>
      </w:r>
      <w:r w:rsidR="002654AB">
        <w:rPr>
          <w:b/>
          <w:color w:val="7030A0"/>
        </w:rPr>
        <w:t>–</w:t>
      </w:r>
      <w:r w:rsidR="00822666">
        <w:rPr>
          <w:b/>
          <w:color w:val="7030A0"/>
        </w:rPr>
        <w:t xml:space="preserve"> Giornalista</w:t>
      </w:r>
    </w:p>
    <w:p w:rsidR="000D5613" w:rsidRPr="000D5613" w:rsidRDefault="00E55728" w:rsidP="002654AB">
      <w:pPr>
        <w:shd w:val="clear" w:color="auto" w:fill="FFFFFF" w:themeFill="background1"/>
        <w:spacing w:line="240" w:lineRule="auto"/>
        <w:rPr>
          <w:sz w:val="36"/>
          <w:szCs w:val="36"/>
        </w:rPr>
      </w:pPr>
      <w:r>
        <w:rPr>
          <w:b/>
          <w:bCs/>
          <w:sz w:val="36"/>
          <w:szCs w:val="36"/>
        </w:rPr>
        <w:t>O</w:t>
      </w:r>
      <w:r w:rsidR="000D5613" w:rsidRPr="000D5613">
        <w:rPr>
          <w:b/>
          <w:bCs/>
          <w:sz w:val="36"/>
          <w:szCs w:val="36"/>
        </w:rPr>
        <w:t>re 21:30</w:t>
      </w:r>
      <w:r w:rsidR="000D5613" w:rsidRPr="000D5613">
        <w:rPr>
          <w:sz w:val="36"/>
          <w:szCs w:val="36"/>
        </w:rPr>
        <w:t xml:space="preserve"> – </w:t>
      </w:r>
      <w:r w:rsidR="000D5613" w:rsidRPr="000D5613">
        <w:rPr>
          <w:b/>
          <w:color w:val="1F497D" w:themeColor="text2"/>
          <w:sz w:val="36"/>
          <w:szCs w:val="36"/>
        </w:rPr>
        <w:t xml:space="preserve">FUORI POSTO Spettacolo Teatrale sull’inclusione </w:t>
      </w:r>
      <w:r w:rsidR="000D5613" w:rsidRPr="000D5613">
        <w:rPr>
          <w:b/>
          <w:color w:val="1F497D" w:themeColor="text2"/>
          <w:sz w:val="36"/>
          <w:szCs w:val="36"/>
        </w:rPr>
        <w:br/>
        <w:t xml:space="preserve">                      </w:t>
      </w:r>
      <w:r w:rsidR="000D5613" w:rsidRPr="000D5613">
        <w:rPr>
          <w:color w:val="1F497D" w:themeColor="text2"/>
          <w:sz w:val="36"/>
          <w:szCs w:val="36"/>
        </w:rPr>
        <w:t xml:space="preserve">Associazione Fuori Posto </w:t>
      </w:r>
      <w:proofErr w:type="spellStart"/>
      <w:r w:rsidR="000D5613" w:rsidRPr="000D5613">
        <w:rPr>
          <w:color w:val="1F497D" w:themeColor="text2"/>
          <w:sz w:val="36"/>
          <w:szCs w:val="36"/>
        </w:rPr>
        <w:t>Aps</w:t>
      </w:r>
      <w:proofErr w:type="spellEnd"/>
    </w:p>
    <w:p w:rsidR="000D5613" w:rsidRPr="00D736C0" w:rsidRDefault="000D5613" w:rsidP="000D5613">
      <w:pPr>
        <w:spacing w:line="240" w:lineRule="auto"/>
        <w:rPr>
          <w:sz w:val="28"/>
          <w:szCs w:val="28"/>
          <w:u w:val="single"/>
        </w:rPr>
      </w:pPr>
      <w:r w:rsidRPr="00D736C0">
        <w:rPr>
          <w:sz w:val="28"/>
          <w:szCs w:val="28"/>
          <w:u w:val="single"/>
        </w:rPr>
        <w:lastRenderedPageBreak/>
        <w:t>SABATO 30 AGOSTO</w:t>
      </w:r>
    </w:p>
    <w:p w:rsidR="000D5613" w:rsidRPr="000D5613" w:rsidRDefault="000D5613" w:rsidP="000D5613">
      <w:pPr>
        <w:shd w:val="clear" w:color="auto" w:fill="FFFFFF" w:themeFill="background1"/>
      </w:pPr>
      <w:r w:rsidRPr="000D5613">
        <w:rPr>
          <w:b/>
          <w:bCs/>
        </w:rPr>
        <w:t>Ore 18:00</w:t>
      </w:r>
      <w:r w:rsidRPr="000D5613">
        <w:t xml:space="preserve"> – </w:t>
      </w:r>
      <w:r w:rsidRPr="000D5613">
        <w:rPr>
          <w:b/>
          <w:color w:val="C00000"/>
        </w:rPr>
        <w:t>SFIDE E RESILIENZA: IL LAVORO E L’IMPRESA NEL TERRITORIO PROVINCIALE DI TERAMO</w:t>
      </w:r>
    </w:p>
    <w:p w:rsidR="000D5613" w:rsidRPr="000D5613" w:rsidRDefault="000D5613" w:rsidP="000D5613">
      <w:pPr>
        <w:shd w:val="clear" w:color="auto" w:fill="FFFFFF" w:themeFill="background1"/>
        <w:spacing w:line="240" w:lineRule="auto"/>
      </w:pPr>
      <w:r w:rsidRPr="000D5613">
        <w:rPr>
          <w:u w:val="single"/>
        </w:rPr>
        <w:t>Partecipano:</w:t>
      </w:r>
      <w:r w:rsidRPr="000D5613">
        <w:t xml:space="preserve"> </w:t>
      </w:r>
      <w:r w:rsidRPr="000D5613">
        <w:br/>
      </w:r>
      <w:r w:rsidRPr="000D5613">
        <w:rPr>
          <w:b/>
          <w:sz w:val="28"/>
          <w:szCs w:val="28"/>
        </w:rPr>
        <w:t>Giovanni LOLLI</w:t>
      </w:r>
      <w:r w:rsidRPr="000D5613">
        <w:rPr>
          <w:b/>
        </w:rPr>
        <w:t xml:space="preserve"> – </w:t>
      </w:r>
      <w:r w:rsidRPr="000D5613">
        <w:t>Già Assessore attività produttive e lavoro Regione Abruzzo</w:t>
      </w:r>
      <w:r w:rsidRPr="000D5613">
        <w:br/>
      </w:r>
      <w:r w:rsidRPr="000D5613">
        <w:rPr>
          <w:b/>
        </w:rPr>
        <w:t>Pancrazio CORDONE</w:t>
      </w:r>
      <w:r w:rsidRPr="000D5613">
        <w:t xml:space="preserve"> – Segretario Generale CGIL Teramo</w:t>
      </w:r>
      <w:r w:rsidRPr="000D5613">
        <w:br/>
      </w:r>
      <w:r w:rsidRPr="000D5613">
        <w:rPr>
          <w:b/>
        </w:rPr>
        <w:t>Alberico MACCIONI</w:t>
      </w:r>
      <w:r w:rsidRPr="000D5613">
        <w:t xml:space="preserve"> - Responsabile Cisl Teramo</w:t>
      </w:r>
      <w:r w:rsidR="008C3C2A" w:rsidRPr="00E55728">
        <w:br/>
      </w:r>
      <w:r w:rsidR="008D7AD1" w:rsidRPr="00E55728">
        <w:rPr>
          <w:b/>
        </w:rPr>
        <w:t>Massimiliano BRAVO</w:t>
      </w:r>
      <w:r w:rsidR="008D7AD1" w:rsidRPr="00E55728">
        <w:t xml:space="preserve"> – Coordinatore Provinciale </w:t>
      </w:r>
      <w:r w:rsidRPr="000D5613">
        <w:t>UIL Teramo</w:t>
      </w:r>
      <w:r w:rsidRPr="000D5613">
        <w:br/>
      </w:r>
      <w:r w:rsidRPr="000D5613">
        <w:rPr>
          <w:b/>
        </w:rPr>
        <w:t>Alfredo MARTINELLI</w:t>
      </w:r>
      <w:r w:rsidRPr="000D5613">
        <w:t xml:space="preserve"> – Presidente CNA Teramo</w:t>
      </w:r>
      <w:r w:rsidRPr="000D5613">
        <w:br/>
      </w:r>
      <w:r w:rsidRPr="000D5613">
        <w:rPr>
          <w:b/>
        </w:rPr>
        <w:t>Luciano DE REMIGIS</w:t>
      </w:r>
      <w:r w:rsidRPr="000D5613">
        <w:t xml:space="preserve"> – Direttore Confindustria Teramo</w:t>
      </w:r>
      <w:r w:rsidRPr="000D5613">
        <w:br/>
      </w:r>
      <w:r w:rsidRPr="000D5613">
        <w:rPr>
          <w:b/>
        </w:rPr>
        <w:t>Emanuela FERRETTI –</w:t>
      </w:r>
      <w:r w:rsidRPr="000D5613">
        <w:t xml:space="preserve"> Imprenditrice – Segretaria PD Roseto</w:t>
      </w:r>
      <w:r w:rsidRPr="000D5613">
        <w:br/>
      </w:r>
      <w:r w:rsidRPr="000D5613">
        <w:rPr>
          <w:b/>
        </w:rPr>
        <w:t>Gianluca GRIMI</w:t>
      </w:r>
      <w:r w:rsidRPr="000D5613">
        <w:t xml:space="preserve"> –</w:t>
      </w:r>
      <w:r w:rsidR="00397E6B" w:rsidRPr="00E55728">
        <w:t xml:space="preserve"> </w:t>
      </w:r>
      <w:r w:rsidR="00B95249" w:rsidRPr="00E55728">
        <w:t xml:space="preserve">Presidente Confesercenti - </w:t>
      </w:r>
      <w:proofErr w:type="spellStart"/>
      <w:r w:rsidR="00397E6B" w:rsidRPr="00E55728">
        <w:t>Assoturismo</w:t>
      </w:r>
      <w:proofErr w:type="spellEnd"/>
      <w:r w:rsidR="00397E6B" w:rsidRPr="00E55728">
        <w:t xml:space="preserve"> Abruzzo</w:t>
      </w:r>
      <w:r w:rsidRPr="000D5613">
        <w:br/>
      </w:r>
      <w:r w:rsidRPr="000D5613">
        <w:rPr>
          <w:b/>
        </w:rPr>
        <w:t>Gianmarco GIOVANNELLI</w:t>
      </w:r>
      <w:r w:rsidRPr="000D5613">
        <w:t xml:space="preserve"> - Presidente Regionale C</w:t>
      </w:r>
      <w:r w:rsidR="00B95249" w:rsidRPr="00E55728">
        <w:t>onfcommercio</w:t>
      </w:r>
      <w:r w:rsidRPr="000D5613">
        <w:br/>
      </w:r>
      <w:r w:rsidRPr="000D5613">
        <w:rPr>
          <w:b/>
        </w:rPr>
        <w:t>Enio CHIAVETTA</w:t>
      </w:r>
      <w:r w:rsidRPr="000D5613">
        <w:t xml:space="preserve"> – Segretario AVS Provinciale</w:t>
      </w:r>
      <w:r w:rsidRPr="000D5613">
        <w:br/>
      </w:r>
      <w:r w:rsidRPr="000D5613">
        <w:rPr>
          <w:b/>
        </w:rPr>
        <w:t>Giuliano GALIFFI</w:t>
      </w:r>
      <w:r w:rsidRPr="000D5613">
        <w:t xml:space="preserve"> – Sindaco di Mosciano Sant’Angelo</w:t>
      </w:r>
      <w:r w:rsidRPr="000D5613">
        <w:br/>
      </w:r>
      <w:r w:rsidRPr="000D5613">
        <w:rPr>
          <w:b/>
        </w:rPr>
        <w:t>Dino PEPE</w:t>
      </w:r>
      <w:r w:rsidRPr="000D5613">
        <w:t>:  Consigliere Regionale PD</w:t>
      </w:r>
    </w:p>
    <w:p w:rsidR="000D5613" w:rsidRDefault="00814A28" w:rsidP="000D5613">
      <w:pPr>
        <w:shd w:val="clear" w:color="auto" w:fill="FFFFFF" w:themeFill="background1"/>
        <w:rPr>
          <w:b/>
          <w:u w:val="single"/>
        </w:rPr>
      </w:pPr>
      <w:r>
        <w:rPr>
          <w:u w:val="single"/>
        </w:rPr>
        <w:t>Modera</w:t>
      </w:r>
      <w:r w:rsidR="000D5613" w:rsidRPr="000D5613">
        <w:rPr>
          <w:u w:val="single"/>
        </w:rPr>
        <w:t xml:space="preserve">: </w:t>
      </w:r>
      <w:r w:rsidR="000D5613" w:rsidRPr="00D4538D">
        <w:rPr>
          <w:b/>
          <w:color w:val="7030A0"/>
          <w:u w:val="single"/>
        </w:rPr>
        <w:t>Mirella LELLI</w:t>
      </w:r>
      <w:r w:rsidR="00822666" w:rsidRPr="00D4538D">
        <w:rPr>
          <w:b/>
          <w:color w:val="7030A0"/>
          <w:u w:val="single"/>
        </w:rPr>
        <w:t xml:space="preserve"> </w:t>
      </w:r>
      <w:r w:rsidR="002654AB" w:rsidRPr="00D4538D">
        <w:rPr>
          <w:b/>
          <w:color w:val="7030A0"/>
          <w:u w:val="single"/>
        </w:rPr>
        <w:t>–</w:t>
      </w:r>
      <w:r w:rsidR="00822666" w:rsidRPr="00D4538D">
        <w:rPr>
          <w:b/>
          <w:color w:val="7030A0"/>
          <w:u w:val="single"/>
        </w:rPr>
        <w:t xml:space="preserve"> Giornalista</w:t>
      </w:r>
    </w:p>
    <w:p w:rsidR="002654AB" w:rsidRPr="000D5613" w:rsidRDefault="002654AB" w:rsidP="000D5613">
      <w:pPr>
        <w:shd w:val="clear" w:color="auto" w:fill="FFFFFF" w:themeFill="background1"/>
        <w:rPr>
          <w:u w:val="single"/>
        </w:rPr>
      </w:pPr>
    </w:p>
    <w:p w:rsidR="00482C41" w:rsidRPr="00482C41" w:rsidRDefault="00482C41" w:rsidP="00482C41">
      <w:pPr>
        <w:shd w:val="clear" w:color="auto" w:fill="FFFFFF" w:themeFill="background1"/>
        <w:spacing w:line="240" w:lineRule="auto"/>
        <w:rPr>
          <w:u w:val="single"/>
        </w:rPr>
      </w:pPr>
      <w:r w:rsidRPr="00482C41">
        <w:rPr>
          <w:b/>
          <w:bCs/>
        </w:rPr>
        <w:t>Ore 19:00</w:t>
      </w:r>
      <w:r w:rsidRPr="00482C41">
        <w:t xml:space="preserve"> – </w:t>
      </w:r>
      <w:r w:rsidRPr="00482C41">
        <w:rPr>
          <w:b/>
          <w:color w:val="C00000"/>
        </w:rPr>
        <w:t xml:space="preserve">TRASPORTO PUBBLICO E INFRASTRUTTURE: CRITICITÀ ATTUALI E PROPOSTE PER IL FUTURO! </w:t>
      </w:r>
      <w:r w:rsidRPr="00482C41">
        <w:rPr>
          <w:color w:val="C00000"/>
        </w:rPr>
        <w:t xml:space="preserve"> </w:t>
      </w:r>
      <w:r w:rsidRPr="00482C41">
        <w:rPr>
          <w:color w:val="C00000"/>
        </w:rPr>
        <w:br/>
      </w:r>
      <w:r w:rsidRPr="00482C41">
        <w:br/>
      </w:r>
      <w:r w:rsidRPr="00482C41">
        <w:rPr>
          <w:u w:val="single"/>
        </w:rPr>
        <w:t>Partecipano:</w:t>
      </w:r>
      <w:r w:rsidRPr="00482C41">
        <w:br/>
      </w:r>
      <w:r w:rsidRPr="00482C41">
        <w:rPr>
          <w:b/>
        </w:rPr>
        <w:t>Ilaria BARNABEI</w:t>
      </w:r>
      <w:r w:rsidRPr="00482C41">
        <w:t xml:space="preserve"> – Presidente Assemblea provinciale PD e Segretaria </w:t>
      </w:r>
      <w:proofErr w:type="spellStart"/>
      <w:r w:rsidRPr="00482C41">
        <w:t>prov.le</w:t>
      </w:r>
      <w:proofErr w:type="spellEnd"/>
      <w:r w:rsidRPr="00482C41">
        <w:t xml:space="preserve"> GD</w:t>
      </w:r>
      <w:r w:rsidRPr="00482C41">
        <w:br/>
      </w:r>
      <w:r w:rsidRPr="00183D83">
        <w:rPr>
          <w:b/>
          <w:sz w:val="28"/>
          <w:szCs w:val="28"/>
        </w:rPr>
        <w:t>Luciano D’AMICO</w:t>
      </w:r>
      <w:r w:rsidRPr="00482C41">
        <w:t xml:space="preserve">  - Consigliere Regionale “Patto Per l’Abruzzo”</w:t>
      </w:r>
      <w:r w:rsidRPr="00482C41">
        <w:br/>
      </w:r>
      <w:r w:rsidRPr="00482C41">
        <w:rPr>
          <w:b/>
        </w:rPr>
        <w:t>Enio PAVONE</w:t>
      </w:r>
      <w:r w:rsidRPr="00482C41">
        <w:t xml:space="preserve"> – Consigliere Regionale Azione</w:t>
      </w:r>
      <w:r w:rsidRPr="00482C41">
        <w:br/>
      </w:r>
      <w:r w:rsidRPr="00482C41">
        <w:rPr>
          <w:b/>
        </w:rPr>
        <w:t xml:space="preserve">Giovanni CAVALLARI </w:t>
      </w:r>
      <w:r w:rsidRPr="00482C41">
        <w:t>– Consigliere Regionale</w:t>
      </w:r>
      <w:r w:rsidRPr="00482C41">
        <w:br/>
      </w:r>
      <w:r w:rsidRPr="00482C41">
        <w:rPr>
          <w:b/>
        </w:rPr>
        <w:t>Maurizio</w:t>
      </w:r>
      <w:r w:rsidRPr="00482C41">
        <w:t xml:space="preserve"> </w:t>
      </w:r>
      <w:r w:rsidRPr="00482C41">
        <w:rPr>
          <w:b/>
        </w:rPr>
        <w:t xml:space="preserve">DI STEFANO – </w:t>
      </w:r>
      <w:r w:rsidRPr="00482C41">
        <w:t>Segreteria provinciale PD</w:t>
      </w:r>
      <w:r w:rsidRPr="00482C41">
        <w:br/>
      </w:r>
      <w:r w:rsidRPr="00482C41">
        <w:rPr>
          <w:b/>
        </w:rPr>
        <w:t>Maurizio VERNA –</w:t>
      </w:r>
      <w:r w:rsidRPr="00482C41">
        <w:t xml:space="preserve"> Architetto –</w:t>
      </w:r>
      <w:r w:rsidR="008D7AD1" w:rsidRPr="00E55728">
        <w:t xml:space="preserve"> g</w:t>
      </w:r>
      <w:r w:rsidRPr="00482C41">
        <w:t>ià Assessore Comune di Teramo</w:t>
      </w:r>
      <w:r w:rsidRPr="00482C41">
        <w:br/>
      </w:r>
      <w:r w:rsidRPr="00482C41">
        <w:rPr>
          <w:b/>
        </w:rPr>
        <w:t>Saverio GILENO</w:t>
      </w:r>
      <w:r w:rsidRPr="00482C41">
        <w:t xml:space="preserve"> – Segretario Regionale GD</w:t>
      </w:r>
      <w:r w:rsidRPr="00482C41">
        <w:br/>
      </w:r>
      <w:r w:rsidRPr="00482C41">
        <w:rPr>
          <w:b/>
        </w:rPr>
        <w:t xml:space="preserve">Jacopo DI MICHELE – </w:t>
      </w:r>
      <w:r w:rsidRPr="00482C41">
        <w:t>GD e Segretario Circolo Teramo Centro</w:t>
      </w:r>
      <w:r w:rsidRPr="00482C41">
        <w:rPr>
          <w:strike/>
          <w:color w:val="F79646" w:themeColor="accent6"/>
        </w:rPr>
        <w:br/>
      </w:r>
      <w:r w:rsidRPr="00482C41">
        <w:rPr>
          <w:b/>
        </w:rPr>
        <w:t xml:space="preserve">Stefano BAMONTI </w:t>
      </w:r>
      <w:r w:rsidRPr="00482C41">
        <w:t>– Presidente Assemblea Circolo Martinsicuro – FS CUM ABRUZZO-MARCHE-UMBRIA</w:t>
      </w:r>
      <w:r w:rsidRPr="00482C41">
        <w:br/>
      </w:r>
      <w:r w:rsidR="00814A28">
        <w:rPr>
          <w:u w:val="single"/>
        </w:rPr>
        <w:t>Modera</w:t>
      </w:r>
      <w:r w:rsidRPr="00482C41">
        <w:rPr>
          <w:u w:val="single"/>
        </w:rPr>
        <w:t xml:space="preserve">: </w:t>
      </w:r>
      <w:r w:rsidRPr="00482C41">
        <w:rPr>
          <w:b/>
          <w:color w:val="7030A0"/>
        </w:rPr>
        <w:t>Fabio TALAMONTI</w:t>
      </w:r>
      <w:r w:rsidR="00822666">
        <w:rPr>
          <w:b/>
          <w:color w:val="7030A0"/>
        </w:rPr>
        <w:t xml:space="preserve"> - Giornalista</w:t>
      </w:r>
    </w:p>
    <w:p w:rsidR="00E55728" w:rsidRDefault="00E55728" w:rsidP="00482C41">
      <w:pPr>
        <w:shd w:val="clear" w:color="auto" w:fill="FFFFFF" w:themeFill="background1"/>
        <w:rPr>
          <w:b/>
          <w:bCs/>
        </w:rPr>
      </w:pPr>
    </w:p>
    <w:p w:rsidR="00482C41" w:rsidRPr="00482C41" w:rsidRDefault="00482C41" w:rsidP="00482C41">
      <w:pPr>
        <w:shd w:val="clear" w:color="auto" w:fill="FFFFFF" w:themeFill="background1"/>
      </w:pPr>
      <w:r w:rsidRPr="00482C41">
        <w:rPr>
          <w:b/>
          <w:bCs/>
        </w:rPr>
        <w:t>Ore 20:</w:t>
      </w:r>
      <w:r w:rsidR="00FD25ED">
        <w:rPr>
          <w:b/>
          <w:bCs/>
        </w:rPr>
        <w:t>0</w:t>
      </w:r>
      <w:r w:rsidRPr="00482C41">
        <w:rPr>
          <w:b/>
          <w:bCs/>
        </w:rPr>
        <w:t>0</w:t>
      </w:r>
      <w:r w:rsidRPr="00482C41">
        <w:t xml:space="preserve"> – </w:t>
      </w:r>
      <w:r w:rsidRPr="00482C41">
        <w:rPr>
          <w:b/>
          <w:color w:val="C00000"/>
        </w:rPr>
        <w:t>GAZA:</w:t>
      </w:r>
      <w:r w:rsidRPr="00482C41">
        <w:t xml:space="preserve"> </w:t>
      </w:r>
      <w:r w:rsidRPr="00482C41">
        <w:rPr>
          <w:b/>
          <w:color w:val="C00000"/>
        </w:rPr>
        <w:t>BIVIO DELL’UM</w:t>
      </w:r>
      <w:r w:rsidR="0055480B">
        <w:rPr>
          <w:b/>
          <w:color w:val="C00000"/>
        </w:rPr>
        <w:t>A</w:t>
      </w:r>
      <w:r w:rsidRPr="00482C41">
        <w:rPr>
          <w:b/>
          <w:color w:val="C00000"/>
        </w:rPr>
        <w:t xml:space="preserve">NITA’. FERMIAMO IL GENOCIDIO, COSTRIUAMO LA PACE </w:t>
      </w:r>
      <w:r w:rsidR="0023070E">
        <w:rPr>
          <w:b/>
          <w:color w:val="C00000"/>
        </w:rPr>
        <w:br/>
        <w:t xml:space="preserve">                    </w:t>
      </w:r>
      <w:r w:rsidRPr="00482C41">
        <w:rPr>
          <w:i/>
        </w:rPr>
        <w:t xml:space="preserve">“l’anima di </w:t>
      </w:r>
      <w:r w:rsidR="006E23CD" w:rsidRPr="00E55728">
        <w:rPr>
          <w:i/>
        </w:rPr>
        <w:t>G</w:t>
      </w:r>
      <w:r w:rsidRPr="00482C41">
        <w:rPr>
          <w:i/>
        </w:rPr>
        <w:t xml:space="preserve">aza in versi” </w:t>
      </w:r>
      <w:r w:rsidRPr="00482C41">
        <w:t xml:space="preserve">di </w:t>
      </w:r>
      <w:r w:rsidRPr="00482C41">
        <w:rPr>
          <w:b/>
        </w:rPr>
        <w:t>Gabriele CIACCIA</w:t>
      </w:r>
    </w:p>
    <w:p w:rsidR="002654AB" w:rsidRDefault="00482C41" w:rsidP="002654AB">
      <w:pPr>
        <w:shd w:val="clear" w:color="auto" w:fill="FFFFFF" w:themeFill="background1"/>
        <w:spacing w:line="240" w:lineRule="auto"/>
        <w:rPr>
          <w:b/>
          <w:color w:val="1F497D" w:themeColor="text2"/>
          <w:sz w:val="40"/>
          <w:szCs w:val="40"/>
        </w:rPr>
      </w:pPr>
      <w:r w:rsidRPr="00482C41">
        <w:rPr>
          <w:u w:val="single"/>
        </w:rPr>
        <w:t>Partecipano:</w:t>
      </w:r>
      <w:r w:rsidRPr="00482C41">
        <w:br/>
      </w:r>
      <w:proofErr w:type="spellStart"/>
      <w:r w:rsidRPr="00482C41">
        <w:rPr>
          <w:b/>
          <w:sz w:val="28"/>
          <w:szCs w:val="28"/>
        </w:rPr>
        <w:t>Ammar</w:t>
      </w:r>
      <w:proofErr w:type="spellEnd"/>
      <w:r w:rsidRPr="00482C41">
        <w:rPr>
          <w:b/>
          <w:sz w:val="28"/>
          <w:szCs w:val="28"/>
        </w:rPr>
        <w:t xml:space="preserve"> HAMADNEH</w:t>
      </w:r>
      <w:r w:rsidRPr="00482C41">
        <w:rPr>
          <w:b/>
        </w:rPr>
        <w:t xml:space="preserve"> </w:t>
      </w:r>
      <w:r w:rsidRPr="00482C41">
        <w:t>– Attivista palestinese e Presidente Centro Culturale palestinese delle Marche SUMUD</w:t>
      </w:r>
      <w:r w:rsidRPr="00482C41">
        <w:rPr>
          <w:b/>
        </w:rPr>
        <w:br/>
      </w:r>
      <w:proofErr w:type="spellStart"/>
      <w:r w:rsidRPr="00482C41">
        <w:rPr>
          <w:b/>
          <w:sz w:val="28"/>
          <w:szCs w:val="28"/>
        </w:rPr>
        <w:t>Haia</w:t>
      </w:r>
      <w:proofErr w:type="spellEnd"/>
      <w:r w:rsidRPr="00482C41">
        <w:rPr>
          <w:b/>
          <w:sz w:val="28"/>
          <w:szCs w:val="28"/>
        </w:rPr>
        <w:t xml:space="preserve"> SHTEWI</w:t>
      </w:r>
      <w:r w:rsidRPr="00482C41">
        <w:rPr>
          <w:b/>
        </w:rPr>
        <w:t xml:space="preserve"> </w:t>
      </w:r>
      <w:r w:rsidRPr="00482C41">
        <w:t xml:space="preserve">– Studentessa </w:t>
      </w:r>
      <w:proofErr w:type="spellStart"/>
      <w:r w:rsidRPr="00482C41">
        <w:t>italopalestinese</w:t>
      </w:r>
      <w:proofErr w:type="spellEnd"/>
      <w:r w:rsidRPr="00482C41">
        <w:t xml:space="preserve"> attivista per il diritto dei palestinesi</w:t>
      </w:r>
      <w:r w:rsidRPr="00482C41">
        <w:rPr>
          <w:b/>
        </w:rPr>
        <w:t xml:space="preserve"> </w:t>
      </w:r>
      <w:r w:rsidRPr="00482C41">
        <w:rPr>
          <w:b/>
        </w:rPr>
        <w:br/>
        <w:t xml:space="preserve">Umberto DE GIOVANNANGELI </w:t>
      </w:r>
      <w:r w:rsidRPr="00482C41">
        <w:t>– giornalista de l’Unità e di Limes</w:t>
      </w:r>
      <w:r w:rsidRPr="00482C41">
        <w:br/>
      </w:r>
      <w:r w:rsidRPr="00482C41">
        <w:rPr>
          <w:b/>
        </w:rPr>
        <w:t xml:space="preserve">Giorgio ANEDDA </w:t>
      </w:r>
      <w:r w:rsidRPr="00482C41">
        <w:t>– Segreteria provinciale PD</w:t>
      </w:r>
      <w:r w:rsidRPr="00482C41">
        <w:br/>
      </w:r>
      <w:r w:rsidRPr="00482C41">
        <w:rPr>
          <w:b/>
        </w:rPr>
        <w:t>Valentina VENDITTI</w:t>
      </w:r>
      <w:r w:rsidRPr="00482C41">
        <w:t xml:space="preserve"> - CISS </w:t>
      </w:r>
      <w:proofErr w:type="spellStart"/>
      <w:r w:rsidRPr="00482C41">
        <w:t>Ong</w:t>
      </w:r>
      <w:proofErr w:type="spellEnd"/>
      <w:r w:rsidRPr="00482C41">
        <w:t xml:space="preserve"> Cooperazione Internazionale Sud </w:t>
      </w:r>
      <w:proofErr w:type="spellStart"/>
      <w:r w:rsidRPr="00482C41">
        <w:t>Sud</w:t>
      </w:r>
      <w:proofErr w:type="spellEnd"/>
      <w:r w:rsidRPr="00482C41">
        <w:br/>
      </w:r>
      <w:r w:rsidRPr="00482C41">
        <w:rPr>
          <w:b/>
        </w:rPr>
        <w:t>Leandro DI DONATO</w:t>
      </w:r>
      <w:r w:rsidRPr="00482C41">
        <w:t xml:space="preserve"> – Dirigente PD </w:t>
      </w:r>
      <w:r w:rsidR="00961CF0">
        <w:br/>
      </w:r>
      <w:r w:rsidR="00814A28">
        <w:rPr>
          <w:u w:val="single"/>
        </w:rPr>
        <w:t>Modera</w:t>
      </w:r>
      <w:r w:rsidRPr="00482C41">
        <w:rPr>
          <w:u w:val="single"/>
        </w:rPr>
        <w:t>:</w:t>
      </w:r>
      <w:r w:rsidRPr="00482C41">
        <w:rPr>
          <w:color w:val="7030A0"/>
          <w:u w:val="single"/>
        </w:rPr>
        <w:t xml:space="preserve"> </w:t>
      </w:r>
      <w:r w:rsidRPr="00482C41">
        <w:rPr>
          <w:b/>
          <w:color w:val="7030A0"/>
          <w:u w:val="single"/>
        </w:rPr>
        <w:t>Luca ZARROLI</w:t>
      </w:r>
      <w:r w:rsidR="00822666">
        <w:rPr>
          <w:b/>
          <w:color w:val="7030A0"/>
          <w:u w:val="single"/>
        </w:rPr>
        <w:t xml:space="preserve"> </w:t>
      </w:r>
      <w:r w:rsidR="002654AB">
        <w:rPr>
          <w:b/>
          <w:color w:val="7030A0"/>
          <w:u w:val="single"/>
        </w:rPr>
        <w:t>–</w:t>
      </w:r>
      <w:r w:rsidR="00822666">
        <w:rPr>
          <w:b/>
          <w:color w:val="7030A0"/>
          <w:u w:val="single"/>
        </w:rPr>
        <w:t xml:space="preserve"> Giornalista</w:t>
      </w:r>
      <w:r w:rsidR="000C6E9A">
        <w:rPr>
          <w:b/>
          <w:color w:val="7030A0"/>
          <w:u w:val="single"/>
        </w:rPr>
        <w:br/>
      </w:r>
      <w:bookmarkStart w:id="0" w:name="_GoBack"/>
      <w:bookmarkEnd w:id="0"/>
      <w:r w:rsidRPr="00482C41">
        <w:rPr>
          <w:b/>
          <w:bCs/>
        </w:rPr>
        <w:t>Ore 21:30</w:t>
      </w:r>
      <w:r w:rsidRPr="00482C41">
        <w:t xml:space="preserve"> –</w:t>
      </w:r>
      <w:r w:rsidR="0003028D">
        <w:t xml:space="preserve"> </w:t>
      </w:r>
      <w:r w:rsidRPr="00482C41">
        <w:rPr>
          <w:b/>
          <w:color w:val="1F497D" w:themeColor="text2"/>
          <w:sz w:val="40"/>
          <w:szCs w:val="40"/>
        </w:rPr>
        <w:t>FILIPPO GRAZIANI IN CONCERTO</w:t>
      </w:r>
      <w:r w:rsidR="00D736C0">
        <w:rPr>
          <w:b/>
          <w:color w:val="1F497D" w:themeColor="text2"/>
          <w:sz w:val="40"/>
          <w:szCs w:val="40"/>
        </w:rPr>
        <w:br/>
      </w:r>
      <w:r w:rsidRPr="00482C41">
        <w:rPr>
          <w:b/>
          <w:color w:val="1F497D" w:themeColor="text2"/>
          <w:sz w:val="40"/>
          <w:szCs w:val="40"/>
        </w:rPr>
        <w:t xml:space="preserve"> </w:t>
      </w:r>
      <w:r w:rsidR="00D736C0">
        <w:rPr>
          <w:b/>
          <w:color w:val="1F497D" w:themeColor="text2"/>
          <w:sz w:val="40"/>
          <w:szCs w:val="40"/>
        </w:rPr>
        <w:t xml:space="preserve">           </w:t>
      </w:r>
      <w:r w:rsidRPr="00482C41">
        <w:rPr>
          <w:b/>
          <w:i/>
          <w:color w:val="1F497D" w:themeColor="text2"/>
          <w:sz w:val="40"/>
          <w:szCs w:val="40"/>
        </w:rPr>
        <w:t xml:space="preserve">Live Trio </w:t>
      </w:r>
      <w:proofErr w:type="spellStart"/>
      <w:r w:rsidRPr="00482C41">
        <w:rPr>
          <w:b/>
          <w:i/>
          <w:color w:val="1F497D" w:themeColor="text2"/>
          <w:sz w:val="40"/>
          <w:szCs w:val="40"/>
        </w:rPr>
        <w:t>Acoustic</w:t>
      </w:r>
      <w:proofErr w:type="spellEnd"/>
      <w:r w:rsidRPr="00482C41">
        <w:rPr>
          <w:b/>
          <w:color w:val="1F497D" w:themeColor="text2"/>
          <w:sz w:val="40"/>
          <w:szCs w:val="40"/>
        </w:rPr>
        <w:t xml:space="preserve"> </w:t>
      </w:r>
    </w:p>
    <w:p w:rsidR="00482C41" w:rsidRPr="00D736C0" w:rsidRDefault="00482C41" w:rsidP="002654AB">
      <w:pPr>
        <w:shd w:val="clear" w:color="auto" w:fill="FFFFFF" w:themeFill="background1"/>
        <w:spacing w:line="240" w:lineRule="auto"/>
        <w:rPr>
          <w:sz w:val="28"/>
          <w:szCs w:val="28"/>
          <w:u w:val="single"/>
        </w:rPr>
      </w:pPr>
      <w:r w:rsidRPr="00D736C0">
        <w:rPr>
          <w:sz w:val="28"/>
          <w:szCs w:val="28"/>
          <w:u w:val="single"/>
        </w:rPr>
        <w:lastRenderedPageBreak/>
        <w:t>DOMENICA 31 AGOSTO</w:t>
      </w:r>
    </w:p>
    <w:p w:rsidR="00482C41" w:rsidRPr="00482C41" w:rsidRDefault="00482C41" w:rsidP="00482C41">
      <w:pPr>
        <w:shd w:val="clear" w:color="auto" w:fill="FFFFFF" w:themeFill="background1"/>
        <w:spacing w:line="240" w:lineRule="auto"/>
      </w:pPr>
      <w:r w:rsidRPr="00482C41">
        <w:rPr>
          <w:b/>
          <w:bCs/>
        </w:rPr>
        <w:t xml:space="preserve">Ore 18:00 </w:t>
      </w:r>
      <w:r w:rsidRPr="00482C41">
        <w:t>–</w:t>
      </w:r>
      <w:r w:rsidRPr="00482C41">
        <w:rPr>
          <w:color w:val="1F497D" w:themeColor="text2"/>
        </w:rPr>
        <w:t xml:space="preserve"> FRAMMENTI DI PACE</w:t>
      </w:r>
      <w:r w:rsidRPr="00482C41">
        <w:rPr>
          <w:b/>
          <w:color w:val="1F497D" w:themeColor="text2"/>
        </w:rPr>
        <w:t xml:space="preserve"> – Performance di pittura collettiva dal vivo </w:t>
      </w:r>
      <w:r w:rsidRPr="00482C41">
        <w:rPr>
          <w:b/>
          <w:color w:val="1F497D" w:themeColor="text2"/>
        </w:rPr>
        <w:br/>
      </w:r>
      <w:r w:rsidRPr="00482C41">
        <w:rPr>
          <w:color w:val="1F497D" w:themeColor="text2"/>
        </w:rPr>
        <w:t xml:space="preserve">                                                  </w:t>
      </w:r>
      <w:r w:rsidR="00814A28">
        <w:rPr>
          <w:color w:val="1F497D" w:themeColor="text2"/>
        </w:rPr>
        <w:t xml:space="preserve">            </w:t>
      </w:r>
      <w:r w:rsidRPr="00482C41">
        <w:rPr>
          <w:color w:val="1F497D" w:themeColor="text2"/>
        </w:rPr>
        <w:t xml:space="preserve">  a cura di </w:t>
      </w:r>
      <w:r w:rsidRPr="00482C41">
        <w:rPr>
          <w:b/>
          <w:color w:val="1F497D" w:themeColor="text2"/>
        </w:rPr>
        <w:t>Alice RUGGIERI</w:t>
      </w:r>
      <w:r w:rsidRPr="00482C41">
        <w:rPr>
          <w:b/>
          <w:color w:val="1F497D" w:themeColor="text2"/>
        </w:rPr>
        <w:br/>
      </w:r>
    </w:p>
    <w:p w:rsidR="0075768B" w:rsidRDefault="00482C41" w:rsidP="000D5613">
      <w:pPr>
        <w:spacing w:line="240" w:lineRule="auto"/>
        <w:rPr>
          <w:b/>
          <w:color w:val="C00000"/>
        </w:rPr>
      </w:pPr>
      <w:r w:rsidRPr="00E55728">
        <w:rPr>
          <w:b/>
          <w:bCs/>
        </w:rPr>
        <w:t>Ore 18:00</w:t>
      </w:r>
      <w:r w:rsidRPr="00E55728">
        <w:t xml:space="preserve"> – </w:t>
      </w:r>
      <w:r w:rsidRPr="00E55728">
        <w:rPr>
          <w:b/>
          <w:color w:val="C00000"/>
        </w:rPr>
        <w:t>IL</w:t>
      </w:r>
      <w:r w:rsidRPr="00E55728">
        <w:t xml:space="preserve"> </w:t>
      </w:r>
      <w:r w:rsidRPr="00E55728">
        <w:rPr>
          <w:b/>
          <w:color w:val="C00000"/>
        </w:rPr>
        <w:t xml:space="preserve">DISAGIO GIOVANILE: DALLA FRAGILITA’ ALLA FORZA: PREVENIRE LA VIOLENZA GIOVANILE </w:t>
      </w:r>
    </w:p>
    <w:p w:rsidR="00482C41" w:rsidRPr="00E55728" w:rsidRDefault="00482C41" w:rsidP="000D5613">
      <w:pPr>
        <w:spacing w:line="240" w:lineRule="auto"/>
      </w:pPr>
      <w:r w:rsidRPr="00E55728">
        <w:br/>
      </w:r>
      <w:r w:rsidRPr="00E55728">
        <w:rPr>
          <w:u w:val="single"/>
        </w:rPr>
        <w:t>Partecipano:</w:t>
      </w:r>
      <w:r w:rsidRPr="00E55728">
        <w:t xml:space="preserve"> </w:t>
      </w:r>
      <w:r w:rsidRPr="00E55728">
        <w:br/>
      </w:r>
      <w:r w:rsidRPr="00E55728">
        <w:rPr>
          <w:b/>
        </w:rPr>
        <w:t xml:space="preserve">Stefania DI PADOVA – </w:t>
      </w:r>
      <w:r w:rsidRPr="00E55728">
        <w:t>Vice Sindaca di Teramo</w:t>
      </w:r>
      <w:r w:rsidRPr="00E55728">
        <w:rPr>
          <w:b/>
        </w:rPr>
        <w:t xml:space="preserve"> </w:t>
      </w:r>
      <w:r w:rsidRPr="00E55728">
        <w:rPr>
          <w:b/>
        </w:rPr>
        <w:br/>
        <w:t xml:space="preserve">Domenico MELONI </w:t>
      </w:r>
      <w:r w:rsidRPr="00E55728">
        <w:t>– Psicologo Psicoterapeuta</w:t>
      </w:r>
      <w:r w:rsidRPr="00E55728">
        <w:rPr>
          <w:color w:val="F79646" w:themeColor="accent6"/>
        </w:rPr>
        <w:br/>
      </w:r>
      <w:r w:rsidRPr="00E55728">
        <w:rPr>
          <w:b/>
        </w:rPr>
        <w:t xml:space="preserve">Antonietta CASCIOTTI - </w:t>
      </w:r>
      <w:r w:rsidRPr="00E55728">
        <w:t xml:space="preserve"> Sindaca di Alba Adriatica</w:t>
      </w:r>
      <w:r w:rsidRPr="00E55728">
        <w:rPr>
          <w:b/>
        </w:rPr>
        <w:br/>
        <w:t xml:space="preserve">Simona ASTOLFI </w:t>
      </w:r>
      <w:r w:rsidRPr="00E55728">
        <w:t xml:space="preserve"> – Segretaria Provinciale M5S</w:t>
      </w:r>
      <w:r w:rsidRPr="00E55728">
        <w:br/>
      </w:r>
      <w:r w:rsidRPr="00E55728">
        <w:rPr>
          <w:b/>
        </w:rPr>
        <w:t xml:space="preserve">Paolo TRIBUIANI- </w:t>
      </w:r>
      <w:r w:rsidRPr="00E55728">
        <w:t>Segreteria provinciale – Assessore Alba Adriatica</w:t>
      </w:r>
      <w:r w:rsidRPr="00E55728">
        <w:br/>
      </w:r>
      <w:r w:rsidRPr="00E55728">
        <w:rPr>
          <w:b/>
        </w:rPr>
        <w:t>Vincenzo D’ERCOLE</w:t>
      </w:r>
      <w:r w:rsidRPr="00E55728">
        <w:t xml:space="preserve"> – Sindaco di Castiglione e Consigliere Provinciale</w:t>
      </w:r>
      <w:r w:rsidRPr="00E55728">
        <w:rPr>
          <w:b/>
        </w:rPr>
        <w:br/>
        <w:t>Alberto DELL’ORLETTA</w:t>
      </w:r>
      <w:r w:rsidRPr="00E55728">
        <w:t xml:space="preserve"> – Sindaco di Pineto </w:t>
      </w:r>
      <w:r w:rsidR="00814A28">
        <w:br/>
      </w:r>
      <w:r w:rsidR="00814A28">
        <w:rPr>
          <w:u w:val="single"/>
        </w:rPr>
        <w:t>Modera</w:t>
      </w:r>
      <w:r w:rsidR="00814A28">
        <w:t xml:space="preserve">: </w:t>
      </w:r>
      <w:r w:rsidR="00814A28" w:rsidRPr="00814A28">
        <w:rPr>
          <w:b/>
          <w:color w:val="7030A0"/>
        </w:rPr>
        <w:t>Serena SURIANI</w:t>
      </w:r>
      <w:r w:rsidR="00822666">
        <w:rPr>
          <w:b/>
          <w:color w:val="7030A0"/>
        </w:rPr>
        <w:t xml:space="preserve"> - Giornalista</w:t>
      </w:r>
    </w:p>
    <w:p w:rsidR="00482C41" w:rsidRPr="00E55728" w:rsidRDefault="00482C41" w:rsidP="000D5613">
      <w:pPr>
        <w:spacing w:line="240" w:lineRule="auto"/>
      </w:pPr>
    </w:p>
    <w:p w:rsidR="002654AB" w:rsidRDefault="00482C41" w:rsidP="00482C41">
      <w:pPr>
        <w:shd w:val="clear" w:color="auto" w:fill="FFFFFF" w:themeFill="background1"/>
        <w:spacing w:line="240" w:lineRule="auto"/>
        <w:rPr>
          <w:b/>
          <w:color w:val="C00000"/>
        </w:rPr>
      </w:pPr>
      <w:r w:rsidRPr="00482C41">
        <w:rPr>
          <w:b/>
          <w:bCs/>
        </w:rPr>
        <w:t>Ore 19:00</w:t>
      </w:r>
      <w:r w:rsidRPr="00482C41">
        <w:t xml:space="preserve"> – </w:t>
      </w:r>
      <w:r w:rsidRPr="00482C41">
        <w:rPr>
          <w:b/>
          <w:color w:val="C00000"/>
        </w:rPr>
        <w:t>LA ROSETO CHE VOGLIAMO</w:t>
      </w:r>
    </w:p>
    <w:p w:rsidR="00482C41" w:rsidRPr="00482C41" w:rsidRDefault="00482C41" w:rsidP="00482C41">
      <w:pPr>
        <w:shd w:val="clear" w:color="auto" w:fill="FFFFFF" w:themeFill="background1"/>
        <w:spacing w:line="240" w:lineRule="auto"/>
        <w:rPr>
          <w:color w:val="7030A0"/>
        </w:rPr>
      </w:pPr>
      <w:r w:rsidRPr="00482C41">
        <w:rPr>
          <w:u w:val="single"/>
        </w:rPr>
        <w:br/>
        <w:t>Partecipano:</w:t>
      </w:r>
      <w:r w:rsidRPr="00482C41">
        <w:rPr>
          <w:u w:val="single"/>
        </w:rPr>
        <w:br/>
      </w:r>
      <w:r w:rsidRPr="00482C41">
        <w:rPr>
          <w:b/>
        </w:rPr>
        <w:t xml:space="preserve">Emanuela FERRETTI - </w:t>
      </w:r>
      <w:r w:rsidRPr="00482C41">
        <w:t>Segretaria circolo Roseto degli Abruzzi</w:t>
      </w:r>
      <w:r w:rsidRPr="00482C41">
        <w:br/>
      </w:r>
      <w:r w:rsidRPr="00482C41">
        <w:rPr>
          <w:b/>
        </w:rPr>
        <w:t xml:space="preserve">Sabatino DI GIROLAMO </w:t>
      </w:r>
      <w:r w:rsidRPr="00482C41">
        <w:t xml:space="preserve">– Capogruppo PD Consiglio Comunale – già Sindaco di Roseto degli Abruzzi  </w:t>
      </w:r>
      <w:r w:rsidRPr="00482C41">
        <w:br/>
      </w:r>
      <w:r w:rsidRPr="00482C41">
        <w:rPr>
          <w:b/>
        </w:rPr>
        <w:t xml:space="preserve">Mattia NARCISI – </w:t>
      </w:r>
      <w:r w:rsidRPr="00482C41">
        <w:t>Membro Direttivo PD Roseto degli Abruzzi</w:t>
      </w:r>
      <w:r w:rsidRPr="00482C41">
        <w:br/>
      </w:r>
      <w:r w:rsidRPr="00482C41">
        <w:rPr>
          <w:b/>
        </w:rPr>
        <w:t xml:space="preserve">Mauro RACINELLI - </w:t>
      </w:r>
      <w:r w:rsidRPr="00482C41">
        <w:t>Dirigente PD Roseto degli Abruzzi</w:t>
      </w:r>
      <w:r w:rsidRPr="00482C41">
        <w:br/>
      </w:r>
      <w:r w:rsidRPr="00482C41">
        <w:rPr>
          <w:b/>
        </w:rPr>
        <w:t xml:space="preserve">Giuseppe DI SANTE </w:t>
      </w:r>
      <w:r w:rsidRPr="00482C41">
        <w:t>– Tesoriere PD Roseto degli Abruzzi</w:t>
      </w:r>
      <w:r w:rsidRPr="00482C41">
        <w:br/>
      </w:r>
      <w:r w:rsidRPr="00482C41">
        <w:rPr>
          <w:b/>
        </w:rPr>
        <w:t>Simone ALOISI</w:t>
      </w:r>
      <w:r w:rsidRPr="00482C41">
        <w:t xml:space="preserve"> – Assemblea Regionale PD e dirigente PD Roseto Degli Abruzzi</w:t>
      </w:r>
      <w:r w:rsidRPr="00482C41">
        <w:br/>
      </w:r>
      <w:r w:rsidRPr="00482C41">
        <w:rPr>
          <w:b/>
        </w:rPr>
        <w:t>Sabrina DI FURIA</w:t>
      </w:r>
      <w:r w:rsidRPr="00482C41">
        <w:t>: Assemblea Provinciale e CPO Roseto Degli Abruzzi</w:t>
      </w:r>
      <w:r w:rsidRPr="00482C41">
        <w:rPr>
          <w:b/>
        </w:rPr>
        <w:br/>
      </w:r>
      <w:r w:rsidR="00814A28">
        <w:rPr>
          <w:u w:val="single"/>
        </w:rPr>
        <w:t>Modera</w:t>
      </w:r>
      <w:r w:rsidRPr="00482C41">
        <w:t xml:space="preserve">: </w:t>
      </w:r>
      <w:r w:rsidRPr="00482C41">
        <w:rPr>
          <w:b/>
          <w:color w:val="7030A0"/>
        </w:rPr>
        <w:t>Walter De BERARDINIS</w:t>
      </w:r>
      <w:r w:rsidR="00822666">
        <w:rPr>
          <w:b/>
          <w:color w:val="7030A0"/>
        </w:rPr>
        <w:t xml:space="preserve"> - Giornalista</w:t>
      </w:r>
    </w:p>
    <w:p w:rsidR="0003028D" w:rsidRPr="00E55728" w:rsidRDefault="0003028D" w:rsidP="00482C41">
      <w:pPr>
        <w:shd w:val="clear" w:color="auto" w:fill="FFFFFF" w:themeFill="background1"/>
        <w:rPr>
          <w:b/>
          <w:bCs/>
        </w:rPr>
      </w:pPr>
    </w:p>
    <w:p w:rsidR="0003028D" w:rsidRPr="00E55728" w:rsidRDefault="00482C41" w:rsidP="00482C41">
      <w:pPr>
        <w:shd w:val="clear" w:color="auto" w:fill="FFFFFF" w:themeFill="background1"/>
        <w:rPr>
          <w:u w:val="single"/>
        </w:rPr>
      </w:pPr>
      <w:r w:rsidRPr="00482C41">
        <w:rPr>
          <w:b/>
          <w:bCs/>
        </w:rPr>
        <w:t>Ore 20:</w:t>
      </w:r>
      <w:r w:rsidR="00FD25ED">
        <w:rPr>
          <w:b/>
          <w:bCs/>
        </w:rPr>
        <w:t>0</w:t>
      </w:r>
      <w:r w:rsidRPr="00482C41">
        <w:rPr>
          <w:b/>
          <w:bCs/>
        </w:rPr>
        <w:t>0</w:t>
      </w:r>
      <w:r w:rsidRPr="00482C41">
        <w:t xml:space="preserve"> – </w:t>
      </w:r>
      <w:r w:rsidRPr="00482C41">
        <w:rPr>
          <w:b/>
          <w:color w:val="C00000"/>
        </w:rPr>
        <w:t xml:space="preserve">RIFORMARE LA LEGGE SUI PARCHI: TUTELA DELLA BIODIVERSITÀ E SVILUPPO </w:t>
      </w:r>
      <w:r w:rsidRPr="00482C41">
        <w:rPr>
          <w:b/>
          <w:color w:val="C00000"/>
        </w:rPr>
        <w:br/>
        <w:t xml:space="preserve">                      SOSTENIBILE NELLE AREE PROTETTE</w:t>
      </w:r>
      <w:r w:rsidRPr="00482C41">
        <w:rPr>
          <w:b/>
          <w:color w:val="C00000"/>
        </w:rPr>
        <w:br/>
      </w:r>
    </w:p>
    <w:p w:rsidR="00482C41" w:rsidRPr="00482C41" w:rsidRDefault="00482C41" w:rsidP="00482C41">
      <w:pPr>
        <w:shd w:val="clear" w:color="auto" w:fill="FFFFFF" w:themeFill="background1"/>
      </w:pPr>
      <w:r w:rsidRPr="00482C41">
        <w:rPr>
          <w:u w:val="single"/>
        </w:rPr>
        <w:t>Partecipano</w:t>
      </w:r>
      <w:r w:rsidRPr="00482C41">
        <w:t>:</w:t>
      </w:r>
      <w:r w:rsidRPr="00482C41">
        <w:br/>
      </w:r>
      <w:r w:rsidR="00BE5B84" w:rsidRPr="002654AB">
        <w:rPr>
          <w:b/>
          <w:sz w:val="32"/>
          <w:szCs w:val="32"/>
        </w:rPr>
        <w:t xml:space="preserve">On. </w:t>
      </w:r>
      <w:r w:rsidRPr="00482C41">
        <w:rPr>
          <w:b/>
          <w:sz w:val="32"/>
          <w:szCs w:val="32"/>
        </w:rPr>
        <w:t>Annalisa CORRADO</w:t>
      </w:r>
      <w:r w:rsidRPr="00482C41">
        <w:rPr>
          <w:sz w:val="28"/>
          <w:szCs w:val="28"/>
        </w:rPr>
        <w:t xml:space="preserve"> </w:t>
      </w:r>
      <w:r w:rsidR="006E23CD" w:rsidRPr="00E55728">
        <w:br/>
      </w:r>
      <w:r w:rsidRPr="00482C41">
        <w:t xml:space="preserve">Parlamentare Europea </w:t>
      </w:r>
      <w:r w:rsidR="006E23CD" w:rsidRPr="00E55728">
        <w:t xml:space="preserve">e Responsabile Conversione ecologica, </w:t>
      </w:r>
      <w:r w:rsidR="006E23CD" w:rsidRPr="00E55728">
        <w:br/>
        <w:t>Clima, Green economy e Agenda 2030 della Segreteria Nazionale del PD</w:t>
      </w:r>
      <w:r w:rsidRPr="00482C41">
        <w:br/>
      </w:r>
      <w:r w:rsidRPr="00482C41">
        <w:rPr>
          <w:b/>
          <w:sz w:val="28"/>
          <w:szCs w:val="28"/>
        </w:rPr>
        <w:t>Marco SIMIANI</w:t>
      </w:r>
      <w:r w:rsidRPr="00482C41">
        <w:rPr>
          <w:b/>
        </w:rPr>
        <w:t xml:space="preserve"> – </w:t>
      </w:r>
      <w:r w:rsidRPr="00482C41">
        <w:t>Deputato e Capogruppo PD Commissione Ambiente</w:t>
      </w:r>
      <w:r w:rsidRPr="00482C41">
        <w:br/>
      </w:r>
      <w:r w:rsidRPr="00482C41">
        <w:rPr>
          <w:b/>
          <w:sz w:val="28"/>
          <w:szCs w:val="28"/>
        </w:rPr>
        <w:t>Michele FINA</w:t>
      </w:r>
      <w:r w:rsidRPr="00482C41">
        <w:t xml:space="preserve"> – Senatore della Repubblica</w:t>
      </w:r>
      <w:r w:rsidRPr="00482C41">
        <w:br/>
      </w:r>
      <w:r w:rsidRPr="00482C41">
        <w:rPr>
          <w:b/>
        </w:rPr>
        <w:t xml:space="preserve">Antonio DI SANTO </w:t>
      </w:r>
      <w:r w:rsidRPr="00482C41">
        <w:t xml:space="preserve">– Sindaco di Opi – Delegato ANCI Nazionale e </w:t>
      </w:r>
      <w:proofErr w:type="spellStart"/>
      <w:r w:rsidRPr="00482C41">
        <w:t>Cons</w:t>
      </w:r>
      <w:proofErr w:type="spellEnd"/>
      <w:r w:rsidRPr="00482C41">
        <w:t xml:space="preserve">. Nazionale </w:t>
      </w:r>
      <w:proofErr w:type="spellStart"/>
      <w:r w:rsidRPr="00482C41">
        <w:t>Federparchi</w:t>
      </w:r>
      <w:proofErr w:type="spellEnd"/>
      <w:r w:rsidRPr="00482C41">
        <w:br/>
      </w:r>
      <w:r w:rsidRPr="00482C41">
        <w:rPr>
          <w:b/>
        </w:rPr>
        <w:t xml:space="preserve">Alessandra STEFANI </w:t>
      </w:r>
      <w:r w:rsidRPr="00482C41">
        <w:t>– Presidente Cluster Foresta Legno</w:t>
      </w:r>
      <w:r w:rsidRPr="00482C41">
        <w:br/>
      </w:r>
      <w:r w:rsidRPr="00482C41">
        <w:rPr>
          <w:b/>
        </w:rPr>
        <w:t xml:space="preserve">Dante CASERTA - </w:t>
      </w:r>
      <w:r w:rsidRPr="00482C41">
        <w:t>Vice Presidente Nazionale WWF</w:t>
      </w:r>
      <w:r w:rsidRPr="00482C41">
        <w:br/>
      </w:r>
      <w:r w:rsidR="00814A28">
        <w:rPr>
          <w:u w:val="single"/>
        </w:rPr>
        <w:t>Modera</w:t>
      </w:r>
      <w:r w:rsidRPr="00482C41">
        <w:rPr>
          <w:u w:val="single"/>
        </w:rPr>
        <w:t xml:space="preserve">: </w:t>
      </w:r>
      <w:r w:rsidRPr="00482C41">
        <w:rPr>
          <w:b/>
          <w:color w:val="7030A0"/>
        </w:rPr>
        <w:t>Monica Di Fabio</w:t>
      </w:r>
      <w:r w:rsidR="00822666">
        <w:rPr>
          <w:b/>
          <w:color w:val="7030A0"/>
        </w:rPr>
        <w:t xml:space="preserve"> </w:t>
      </w:r>
      <w:r w:rsidR="00BE5B84">
        <w:rPr>
          <w:b/>
          <w:color w:val="7030A0"/>
        </w:rPr>
        <w:t>–</w:t>
      </w:r>
      <w:r w:rsidR="00822666">
        <w:rPr>
          <w:b/>
          <w:color w:val="7030A0"/>
        </w:rPr>
        <w:t xml:space="preserve"> Giornalista</w:t>
      </w:r>
      <w:r w:rsidR="00BE5B84">
        <w:rPr>
          <w:b/>
          <w:color w:val="7030A0"/>
        </w:rPr>
        <w:t xml:space="preserve"> </w:t>
      </w:r>
    </w:p>
    <w:p w:rsidR="00752450" w:rsidRDefault="00482C41" w:rsidP="0003028D">
      <w:pPr>
        <w:shd w:val="clear" w:color="auto" w:fill="FFFFFF" w:themeFill="background1"/>
      </w:pPr>
      <w:r w:rsidRPr="00482C41">
        <w:rPr>
          <w:b/>
          <w:bCs/>
        </w:rPr>
        <w:t>Ore 21:30</w:t>
      </w:r>
      <w:r w:rsidRPr="00482C41">
        <w:t xml:space="preserve"> – </w:t>
      </w:r>
      <w:r w:rsidR="00D736C0">
        <w:t xml:space="preserve"> </w:t>
      </w:r>
      <w:r w:rsidRPr="00482C41">
        <w:rPr>
          <w:b/>
          <w:color w:val="1F497D" w:themeColor="text2"/>
          <w:sz w:val="44"/>
          <w:szCs w:val="44"/>
        </w:rPr>
        <w:t>MO’ BETTER BAND</w:t>
      </w:r>
    </w:p>
    <w:sectPr w:rsidR="00752450" w:rsidSect="00FB6FD5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13"/>
    <w:rsid w:val="00015FDA"/>
    <w:rsid w:val="0002642A"/>
    <w:rsid w:val="0003028D"/>
    <w:rsid w:val="000C6E9A"/>
    <w:rsid w:val="000D5613"/>
    <w:rsid w:val="000E0F94"/>
    <w:rsid w:val="00183D83"/>
    <w:rsid w:val="001F0A12"/>
    <w:rsid w:val="0020529B"/>
    <w:rsid w:val="0021367C"/>
    <w:rsid w:val="0023070E"/>
    <w:rsid w:val="002654AB"/>
    <w:rsid w:val="00397E6B"/>
    <w:rsid w:val="0047345E"/>
    <w:rsid w:val="00482C41"/>
    <w:rsid w:val="004F70C6"/>
    <w:rsid w:val="00526F7B"/>
    <w:rsid w:val="0055480B"/>
    <w:rsid w:val="00570860"/>
    <w:rsid w:val="006437D9"/>
    <w:rsid w:val="006E23CD"/>
    <w:rsid w:val="00752450"/>
    <w:rsid w:val="0075768B"/>
    <w:rsid w:val="00804A6D"/>
    <w:rsid w:val="00814A28"/>
    <w:rsid w:val="00822666"/>
    <w:rsid w:val="008C3C2A"/>
    <w:rsid w:val="008D7AD1"/>
    <w:rsid w:val="008F3FD8"/>
    <w:rsid w:val="00961CF0"/>
    <w:rsid w:val="009F7E8E"/>
    <w:rsid w:val="00A401A9"/>
    <w:rsid w:val="00A833D4"/>
    <w:rsid w:val="00A918EF"/>
    <w:rsid w:val="00B93623"/>
    <w:rsid w:val="00B95249"/>
    <w:rsid w:val="00BC3648"/>
    <w:rsid w:val="00BE5B84"/>
    <w:rsid w:val="00C600FC"/>
    <w:rsid w:val="00CF4958"/>
    <w:rsid w:val="00D4538D"/>
    <w:rsid w:val="00D45529"/>
    <w:rsid w:val="00D736C0"/>
    <w:rsid w:val="00DB0013"/>
    <w:rsid w:val="00DC65FB"/>
    <w:rsid w:val="00E55728"/>
    <w:rsid w:val="00F57AEF"/>
    <w:rsid w:val="00FB6FD5"/>
    <w:rsid w:val="00FD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6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65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6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65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7258D-913D-4335-BCBA-A7B8189F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capacchione</dc:creator>
  <cp:lastModifiedBy>claudia capacchione</cp:lastModifiedBy>
  <cp:revision>18</cp:revision>
  <cp:lastPrinted>2025-08-26T08:39:00Z</cp:lastPrinted>
  <dcterms:created xsi:type="dcterms:W3CDTF">2025-08-26T11:31:00Z</dcterms:created>
  <dcterms:modified xsi:type="dcterms:W3CDTF">2025-08-26T12:16:00Z</dcterms:modified>
</cp:coreProperties>
</file>